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D8EE3" w14:textId="77777777" w:rsidR="00BE7E5F" w:rsidRDefault="00E13A5E">
      <w:pPr>
        <w:spacing w:after="156" w:line="259" w:lineRule="auto"/>
        <w:ind w:left="134" w:firstLine="0"/>
        <w:jc w:val="center"/>
      </w:pPr>
      <w:r>
        <w:rPr>
          <w:color w:val="0E2841"/>
          <w:sz w:val="56"/>
        </w:rPr>
        <w:t xml:space="preserve"> </w:t>
      </w:r>
    </w:p>
    <w:p w14:paraId="096F5F2E" w14:textId="4F2D2BB5" w:rsidR="00BE7E5F" w:rsidRDefault="00E13A5E">
      <w:pPr>
        <w:spacing w:after="155" w:line="258" w:lineRule="auto"/>
        <w:ind w:right="8"/>
        <w:jc w:val="center"/>
        <w:rPr>
          <w:color w:val="0E2841" w:themeColor="text2"/>
          <w:sz w:val="56"/>
          <w:szCs w:val="56"/>
        </w:rPr>
      </w:pPr>
      <w:r w:rsidRPr="68DFA84F">
        <w:rPr>
          <w:color w:val="0E2841" w:themeColor="text2"/>
          <w:sz w:val="56"/>
          <w:szCs w:val="56"/>
        </w:rPr>
        <w:t>ITIPMUN II</w:t>
      </w:r>
      <w:r w:rsidR="002D4913" w:rsidRPr="68DFA84F">
        <w:rPr>
          <w:color w:val="0E2841" w:themeColor="text2"/>
          <w:sz w:val="56"/>
          <w:szCs w:val="56"/>
        </w:rPr>
        <w:t>I</w:t>
      </w:r>
      <w:r w:rsidR="68DFA84F" w:rsidRPr="68DFA84F">
        <w:rPr>
          <w:color w:val="0E2841" w:themeColor="text2"/>
          <w:sz w:val="56"/>
          <w:szCs w:val="56"/>
        </w:rPr>
        <w:t>.</w:t>
      </w:r>
    </w:p>
    <w:p w14:paraId="10A30A7B" w14:textId="77777777" w:rsidR="00BE7E5F" w:rsidRDefault="00E13A5E">
      <w:pPr>
        <w:spacing w:after="155" w:line="258" w:lineRule="auto"/>
        <w:ind w:right="13"/>
        <w:jc w:val="center"/>
      </w:pPr>
      <w:r>
        <w:rPr>
          <w:color w:val="0E2841"/>
          <w:sz w:val="56"/>
        </w:rPr>
        <w:t xml:space="preserve">Modelo de Naciones Unidas del  </w:t>
      </w:r>
    </w:p>
    <w:p w14:paraId="59D5CEF3" w14:textId="77777777" w:rsidR="00BE7E5F" w:rsidRDefault="00E13A5E">
      <w:pPr>
        <w:spacing w:after="155" w:line="258" w:lineRule="auto"/>
        <w:jc w:val="center"/>
      </w:pPr>
      <w:r>
        <w:rPr>
          <w:color w:val="0E2841"/>
          <w:sz w:val="56"/>
        </w:rPr>
        <w:t xml:space="preserve">Colegio Instituto Técnico Industrial Piloto. </w:t>
      </w:r>
    </w:p>
    <w:p w14:paraId="7A7117F1" w14:textId="77777777" w:rsidR="00BE7E5F" w:rsidRDefault="00E13A5E">
      <w:pPr>
        <w:spacing w:after="151" w:line="259" w:lineRule="auto"/>
        <w:ind w:left="134" w:firstLine="0"/>
        <w:jc w:val="center"/>
      </w:pPr>
      <w:r>
        <w:rPr>
          <w:color w:val="0E2841"/>
          <w:sz w:val="56"/>
        </w:rPr>
        <w:t xml:space="preserve"> </w:t>
      </w:r>
    </w:p>
    <w:p w14:paraId="516DDB8B" w14:textId="39386371" w:rsidR="68DFA84F" w:rsidRDefault="56E044F1" w:rsidP="56E044F1">
      <w:pPr>
        <w:spacing w:after="155" w:line="258" w:lineRule="auto"/>
        <w:jc w:val="center"/>
        <w:rPr>
          <w:color w:val="0E2841" w:themeColor="text2"/>
          <w:sz w:val="56"/>
          <w:szCs w:val="56"/>
        </w:rPr>
      </w:pPr>
      <w:r w:rsidRPr="56E044F1">
        <w:rPr>
          <w:color w:val="0E2740"/>
          <w:sz w:val="56"/>
          <w:szCs w:val="56"/>
        </w:rPr>
        <w:t>Alto Comisionado de las Naciones Unidas para los Refugiados</w:t>
      </w:r>
    </w:p>
    <w:p w14:paraId="7BE09345" w14:textId="059598BE" w:rsidR="68DFA84F" w:rsidRDefault="56E044F1" w:rsidP="68DFA84F">
      <w:pPr>
        <w:spacing w:after="155" w:line="258" w:lineRule="auto"/>
        <w:jc w:val="center"/>
        <w:rPr>
          <w:color w:val="0E2740"/>
          <w:sz w:val="56"/>
          <w:szCs w:val="56"/>
        </w:rPr>
      </w:pPr>
      <w:r w:rsidRPr="56E044F1">
        <w:rPr>
          <w:color w:val="0E2740"/>
          <w:sz w:val="56"/>
          <w:szCs w:val="56"/>
        </w:rPr>
        <w:t>(ACNUR)</w:t>
      </w:r>
    </w:p>
    <w:p w14:paraId="50AF09EE" w14:textId="77777777" w:rsidR="00083632" w:rsidRDefault="00083632" w:rsidP="68DFA84F">
      <w:pPr>
        <w:spacing w:after="155" w:line="258" w:lineRule="auto"/>
        <w:jc w:val="center"/>
        <w:rPr>
          <w:color w:val="0E2740"/>
          <w:sz w:val="56"/>
          <w:szCs w:val="56"/>
        </w:rPr>
      </w:pPr>
    </w:p>
    <w:p w14:paraId="7B09EDA1" w14:textId="77777777" w:rsidR="00083632" w:rsidRDefault="00083632" w:rsidP="68DFA84F">
      <w:pPr>
        <w:spacing w:after="155" w:line="258" w:lineRule="auto"/>
        <w:jc w:val="center"/>
        <w:rPr>
          <w:color w:val="0E2841" w:themeColor="text2"/>
          <w:sz w:val="56"/>
          <w:szCs w:val="56"/>
        </w:rPr>
      </w:pPr>
    </w:p>
    <w:p w14:paraId="0D5235AD" w14:textId="77777777" w:rsidR="00BE7E5F" w:rsidRDefault="00E13A5E">
      <w:pPr>
        <w:spacing w:after="155" w:line="258" w:lineRule="auto"/>
        <w:ind w:right="13"/>
        <w:jc w:val="center"/>
      </w:pPr>
      <w:r>
        <w:rPr>
          <w:color w:val="0E2841"/>
          <w:sz w:val="56"/>
        </w:rPr>
        <w:t xml:space="preserve">Guía Académica </w:t>
      </w:r>
    </w:p>
    <w:p w14:paraId="12C219C9" w14:textId="4EBD7F4D" w:rsidR="00BE7E5F" w:rsidRDefault="20632C63" w:rsidP="20632C63">
      <w:pPr>
        <w:spacing w:after="151" w:line="259" w:lineRule="auto"/>
        <w:ind w:left="134" w:firstLine="0"/>
        <w:jc w:val="center"/>
        <w:rPr>
          <w:color w:val="0E2740"/>
          <w:sz w:val="56"/>
          <w:szCs w:val="56"/>
        </w:rPr>
      </w:pPr>
      <w:r w:rsidRPr="20632C63">
        <w:rPr>
          <w:color w:val="0E2841" w:themeColor="text2"/>
          <w:sz w:val="56"/>
          <w:szCs w:val="56"/>
        </w:rPr>
        <w:t xml:space="preserve"> </w:t>
      </w:r>
      <w:r w:rsidRPr="20632C63">
        <w:rPr>
          <w:color w:val="0E2740"/>
          <w:sz w:val="56"/>
          <w:szCs w:val="56"/>
        </w:rPr>
        <w:t>2025</w:t>
      </w:r>
    </w:p>
    <w:p w14:paraId="31A10591" w14:textId="77777777" w:rsidR="00840F29" w:rsidRDefault="00840F29" w:rsidP="20632C63">
      <w:pPr>
        <w:spacing w:after="151" w:line="259" w:lineRule="auto"/>
        <w:ind w:left="134" w:firstLine="0"/>
        <w:jc w:val="center"/>
        <w:rPr>
          <w:color w:val="0E2740"/>
          <w:sz w:val="56"/>
          <w:szCs w:val="56"/>
        </w:rPr>
      </w:pPr>
    </w:p>
    <w:p w14:paraId="2B19D263" w14:textId="77777777" w:rsidR="00840F29" w:rsidRDefault="00840F29" w:rsidP="20632C63">
      <w:pPr>
        <w:spacing w:after="151" w:line="259" w:lineRule="auto"/>
        <w:ind w:left="134" w:firstLine="0"/>
        <w:jc w:val="center"/>
        <w:rPr>
          <w:color w:val="0E2740"/>
          <w:sz w:val="56"/>
          <w:szCs w:val="56"/>
        </w:rPr>
      </w:pPr>
    </w:p>
    <w:p w14:paraId="22428B04" w14:textId="77777777" w:rsidR="00840F29" w:rsidRDefault="00840F29" w:rsidP="20632C63">
      <w:pPr>
        <w:spacing w:after="151" w:line="259" w:lineRule="auto"/>
        <w:ind w:left="134" w:firstLine="0"/>
        <w:jc w:val="center"/>
        <w:rPr>
          <w:color w:val="0E2740"/>
          <w:sz w:val="56"/>
          <w:szCs w:val="56"/>
        </w:rPr>
      </w:pPr>
    </w:p>
    <w:p w14:paraId="24FA31D3" w14:textId="77777777" w:rsidR="00840F29" w:rsidRDefault="00840F29" w:rsidP="20632C63">
      <w:pPr>
        <w:spacing w:after="151" w:line="259" w:lineRule="auto"/>
        <w:ind w:left="134" w:firstLine="0"/>
        <w:jc w:val="center"/>
        <w:rPr>
          <w:color w:val="0E2740"/>
          <w:sz w:val="56"/>
          <w:szCs w:val="56"/>
        </w:rPr>
      </w:pPr>
    </w:p>
    <w:p w14:paraId="3E5AB87A" w14:textId="299470DD" w:rsidR="20632C63" w:rsidRDefault="20632C63" w:rsidP="20632C63">
      <w:pPr>
        <w:spacing w:after="155" w:line="258" w:lineRule="auto"/>
        <w:ind w:right="7"/>
        <w:jc w:val="center"/>
        <w:rPr>
          <w:b/>
          <w:bCs/>
          <w:sz w:val="32"/>
          <w:szCs w:val="32"/>
        </w:rPr>
      </w:pPr>
      <w:commentRangeStart w:id="0"/>
    </w:p>
    <w:p w14:paraId="1CB449E9" w14:textId="5C2A6848" w:rsidR="00BE7E5F" w:rsidRDefault="20632C63" w:rsidP="20632C63">
      <w:pPr>
        <w:spacing w:after="155" w:line="258" w:lineRule="auto"/>
        <w:ind w:right="7"/>
        <w:jc w:val="center"/>
        <w:rPr>
          <w:sz w:val="32"/>
          <w:szCs w:val="32"/>
        </w:rPr>
      </w:pPr>
      <w:r w:rsidRPr="20632C63">
        <w:rPr>
          <w:b/>
          <w:bCs/>
          <w:sz w:val="32"/>
          <w:szCs w:val="32"/>
        </w:rPr>
        <w:t>Índice.</w:t>
      </w:r>
    </w:p>
    <w:p w14:paraId="653749EE" w14:textId="77777777" w:rsidR="002D4913" w:rsidRDefault="002D4913">
      <w:pPr>
        <w:spacing w:after="120" w:line="259" w:lineRule="auto"/>
        <w:ind w:left="0" w:right="8" w:firstLine="0"/>
        <w:jc w:val="center"/>
      </w:pPr>
    </w:p>
    <w:p w14:paraId="4B842C1C" w14:textId="77777777" w:rsidR="00BE7E5F" w:rsidRDefault="56E044F1" w:rsidP="56E044F1">
      <w:pPr>
        <w:tabs>
          <w:tab w:val="center" w:pos="1441"/>
          <w:tab w:val="center" w:pos="2161"/>
          <w:tab w:val="center" w:pos="2881"/>
          <w:tab w:val="center" w:pos="3601"/>
          <w:tab w:val="center" w:pos="4322"/>
          <w:tab w:val="center" w:pos="5042"/>
          <w:tab w:val="center" w:pos="5762"/>
          <w:tab w:val="center" w:pos="6482"/>
          <w:tab w:val="center" w:pos="7521"/>
        </w:tabs>
        <w:spacing w:after="163" w:line="258" w:lineRule="auto"/>
        <w:ind w:left="0" w:firstLine="0"/>
        <w:jc w:val="left"/>
      </w:pPr>
      <w:r w:rsidRPr="56E044F1">
        <w:rPr>
          <w:b/>
          <w:bCs/>
        </w:rPr>
        <w:t xml:space="preserve">Índice.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      2</w:t>
      </w:r>
      <w:r>
        <w:t xml:space="preserve"> </w:t>
      </w:r>
    </w:p>
    <w:p w14:paraId="289D1E6B" w14:textId="77777777" w:rsidR="00BE7E5F" w:rsidRDefault="00E13A5E">
      <w:pPr>
        <w:tabs>
          <w:tab w:val="center" w:pos="2881"/>
          <w:tab w:val="center" w:pos="3601"/>
          <w:tab w:val="center" w:pos="4322"/>
          <w:tab w:val="center" w:pos="5042"/>
          <w:tab w:val="center" w:pos="5762"/>
          <w:tab w:val="center" w:pos="6482"/>
          <w:tab w:val="center" w:pos="7521"/>
        </w:tabs>
        <w:spacing w:after="163" w:line="258" w:lineRule="auto"/>
        <w:ind w:left="-15" w:firstLine="0"/>
        <w:jc w:val="left"/>
      </w:pPr>
      <w:r>
        <w:rPr>
          <w:b/>
        </w:rPr>
        <w:t xml:space="preserve">Carta de Bienvenida.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      4</w:t>
      </w:r>
      <w:r>
        <w:t xml:space="preserve"> </w:t>
      </w:r>
    </w:p>
    <w:p w14:paraId="2EA4A618" w14:textId="77777777" w:rsidR="00BE7E5F" w:rsidRDefault="00E13A5E">
      <w:pPr>
        <w:tabs>
          <w:tab w:val="center" w:pos="3601"/>
          <w:tab w:val="center" w:pos="4322"/>
          <w:tab w:val="center" w:pos="5042"/>
          <w:tab w:val="center" w:pos="5762"/>
          <w:tab w:val="center" w:pos="6482"/>
          <w:tab w:val="center" w:pos="7521"/>
        </w:tabs>
        <w:spacing w:after="163" w:line="258" w:lineRule="auto"/>
        <w:ind w:left="-15" w:firstLine="0"/>
        <w:jc w:val="left"/>
      </w:pPr>
      <w:r>
        <w:rPr>
          <w:b/>
        </w:rPr>
        <w:t xml:space="preserve">Introducción al Comité.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      5</w:t>
      </w:r>
      <w:r>
        <w:t xml:space="preserve"> </w:t>
      </w:r>
    </w:p>
    <w:p w14:paraId="7D84BB89" w14:textId="0DAACFD2" w:rsidR="00BE7E5F" w:rsidRDefault="00E13A5E">
      <w:pPr>
        <w:tabs>
          <w:tab w:val="center" w:pos="5762"/>
          <w:tab w:val="center" w:pos="7150"/>
        </w:tabs>
        <w:spacing w:after="163" w:line="258" w:lineRule="auto"/>
        <w:ind w:left="-15" w:firstLine="0"/>
        <w:jc w:val="left"/>
      </w:pPr>
      <w:r>
        <w:rPr>
          <w:b/>
        </w:rPr>
        <w:t xml:space="preserve">Tema: </w:t>
      </w:r>
      <w:r w:rsidR="0026671A">
        <w:rPr>
          <w:b/>
        </w:rPr>
        <w:t>(</w:t>
      </w:r>
      <w:r w:rsidR="00C41450" w:rsidRPr="000569DE">
        <w:rPr>
          <w:b/>
          <w:bCs/>
          <w:sz w:val="32"/>
          <w:szCs w:val="32"/>
        </w:rPr>
        <w:t>El impacto actual de las políticas migratorias de Estados Unidos</w:t>
      </w:r>
      <w:r w:rsidR="0026671A">
        <w:rPr>
          <w:b/>
        </w:rPr>
        <w:t>)</w:t>
      </w:r>
      <w:r>
        <w:rPr>
          <w:b/>
        </w:rPr>
        <w:tab/>
        <w:t xml:space="preserve"> </w:t>
      </w:r>
      <w:r>
        <w:rPr>
          <w:b/>
        </w:rPr>
        <w:tab/>
        <w:t xml:space="preserve">                 </w:t>
      </w:r>
      <w:r w:rsidR="00EB1483">
        <w:rPr>
          <w:b/>
        </w:rPr>
        <w:t>6</w:t>
      </w:r>
    </w:p>
    <w:p w14:paraId="681B6849" w14:textId="3748EE51" w:rsidR="00BE7E5F" w:rsidRDefault="56E044F1">
      <w:pPr>
        <w:tabs>
          <w:tab w:val="center" w:pos="2161"/>
          <w:tab w:val="center" w:pos="2881"/>
          <w:tab w:val="center" w:pos="3601"/>
          <w:tab w:val="center" w:pos="4322"/>
          <w:tab w:val="center" w:pos="5042"/>
          <w:tab w:val="center" w:pos="5762"/>
          <w:tab w:val="center" w:pos="6482"/>
          <w:tab w:val="center" w:pos="7521"/>
        </w:tabs>
        <w:spacing w:after="163" w:line="258" w:lineRule="auto"/>
        <w:ind w:left="-15" w:firstLine="0"/>
        <w:jc w:val="left"/>
      </w:pPr>
      <w:r w:rsidRPr="56E044F1">
        <w:rPr>
          <w:b/>
          <w:bCs/>
        </w:rPr>
        <w:t xml:space="preserve">Introducción.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</w:t>
      </w:r>
      <w:r>
        <w:tab/>
      </w:r>
      <w:r w:rsidRPr="56E044F1">
        <w:rPr>
          <w:b/>
          <w:bCs/>
        </w:rPr>
        <w:t xml:space="preserve">     </w:t>
      </w:r>
      <w:r w:rsidR="00840F29">
        <w:rPr>
          <w:b/>
          <w:bCs/>
        </w:rPr>
        <w:t xml:space="preserve"> </w:t>
      </w:r>
      <w:r w:rsidRPr="56E044F1">
        <w:rPr>
          <w:b/>
          <w:bCs/>
        </w:rPr>
        <w:t xml:space="preserve"> </w:t>
      </w:r>
      <w:r w:rsidR="00EB1483">
        <w:rPr>
          <w:b/>
          <w:bCs/>
        </w:rPr>
        <w:t>6</w:t>
      </w:r>
      <w:r w:rsidRPr="56E044F1">
        <w:rPr>
          <w:b/>
          <w:bCs/>
        </w:rPr>
        <w:t xml:space="preserve">  </w:t>
      </w:r>
      <w:r>
        <w:t xml:space="preserve"> </w:t>
      </w:r>
    </w:p>
    <w:p w14:paraId="7E7C998C" w14:textId="2B367B26" w:rsidR="00BE7E5F" w:rsidRDefault="56E044F1" w:rsidP="56E044F1">
      <w:pPr>
        <w:spacing w:after="0" w:line="376" w:lineRule="auto"/>
        <w:ind w:left="-5"/>
        <w:jc w:val="left"/>
        <w:rPr>
          <w:b/>
          <w:bCs/>
        </w:rPr>
      </w:pPr>
      <w:r w:rsidRPr="56E044F1">
        <w:rPr>
          <w:b/>
          <w:bCs/>
        </w:rPr>
        <w:t xml:space="preserve">Situación Actual.                                                                               </w:t>
      </w:r>
      <w:r w:rsidR="00840F29">
        <w:rPr>
          <w:b/>
          <w:bCs/>
        </w:rPr>
        <w:t xml:space="preserve">  </w:t>
      </w:r>
      <w:r w:rsidRPr="56E044F1">
        <w:rPr>
          <w:b/>
          <w:bCs/>
        </w:rPr>
        <w:t>6</w:t>
      </w:r>
      <w:r>
        <w:t xml:space="preserve"> </w:t>
      </w:r>
      <w:proofErr w:type="gramStart"/>
      <w:r w:rsidR="00EB1483">
        <w:rPr>
          <w:b/>
          <w:bCs/>
        </w:rPr>
        <w:t>S</w:t>
      </w:r>
      <w:r w:rsidR="00EB1483" w:rsidRPr="56E044F1">
        <w:rPr>
          <w:b/>
          <w:bCs/>
        </w:rPr>
        <w:t>ubtemas</w:t>
      </w:r>
      <w:proofErr w:type="gramEnd"/>
      <w:r w:rsidRPr="56E044F1">
        <w:rPr>
          <w:b/>
          <w:bCs/>
        </w:rPr>
        <w:t xml:space="preserve">:                                                                                          </w:t>
      </w:r>
      <w:r w:rsidR="00840F29">
        <w:rPr>
          <w:b/>
          <w:bCs/>
        </w:rPr>
        <w:t xml:space="preserve">  </w:t>
      </w:r>
      <w:r w:rsidRPr="56E044F1">
        <w:rPr>
          <w:b/>
          <w:bCs/>
        </w:rPr>
        <w:t xml:space="preserve">7 </w:t>
      </w:r>
    </w:p>
    <w:p w14:paraId="0D1B98AF" w14:textId="28FC8810" w:rsidR="00BE7E5F" w:rsidRDefault="00E13A5E">
      <w:pPr>
        <w:numPr>
          <w:ilvl w:val="0"/>
          <w:numId w:val="1"/>
        </w:numPr>
        <w:ind w:hanging="721"/>
      </w:pPr>
      <w:r>
        <w:t xml:space="preserve">Subtema 1: </w:t>
      </w:r>
      <w:r w:rsidR="00592148" w:rsidRPr="00592148">
        <w:rPr>
          <w:i/>
          <w:szCs w:val="28"/>
          <w:u w:val="single"/>
        </w:rPr>
        <w:t>Políticas fronterizas y acuerdos de contención</w:t>
      </w:r>
      <w:r w:rsidR="008F3AB8">
        <w:rPr>
          <w:i/>
          <w:szCs w:val="28"/>
          <w:u w:val="single"/>
        </w:rPr>
        <w:t>.</w:t>
      </w:r>
    </w:p>
    <w:p w14:paraId="76BD18C2" w14:textId="65FFFF93" w:rsidR="00BE7E5F" w:rsidRDefault="00E13A5E">
      <w:pPr>
        <w:numPr>
          <w:ilvl w:val="0"/>
          <w:numId w:val="1"/>
        </w:numPr>
        <w:ind w:hanging="721"/>
      </w:pPr>
      <w:r>
        <w:t xml:space="preserve">Subtema 2: </w:t>
      </w:r>
      <w:r w:rsidR="000172C9" w:rsidRPr="008F3AB8">
        <w:rPr>
          <w:i/>
          <w:szCs w:val="22"/>
          <w:u w:val="single"/>
        </w:rPr>
        <w:t>Vulneración a los Derechos Humanos</w:t>
      </w:r>
      <w:r w:rsidR="008F3AB8" w:rsidRPr="008F3AB8">
        <w:rPr>
          <w:i/>
          <w:szCs w:val="22"/>
        </w:rPr>
        <w:t>.</w:t>
      </w:r>
    </w:p>
    <w:p w14:paraId="4F6BCA9A" w14:textId="6B2F4120" w:rsidR="00BE7E5F" w:rsidRDefault="00E13A5E">
      <w:pPr>
        <w:numPr>
          <w:ilvl w:val="0"/>
          <w:numId w:val="1"/>
        </w:numPr>
        <w:ind w:hanging="721"/>
      </w:pPr>
      <w:r>
        <w:t xml:space="preserve">Subtema 3: </w:t>
      </w:r>
      <w:r w:rsidR="00EB1483" w:rsidRPr="008F3AB8">
        <w:rPr>
          <w:i/>
          <w:szCs w:val="22"/>
          <w:u w:val="single" w:color="000000"/>
        </w:rPr>
        <w:t>Impacto Económico Global.</w:t>
      </w:r>
    </w:p>
    <w:p w14:paraId="75486729" w14:textId="03F865EF" w:rsidR="00BE7E5F" w:rsidRDefault="00E13A5E">
      <w:pPr>
        <w:numPr>
          <w:ilvl w:val="0"/>
          <w:numId w:val="1"/>
        </w:numPr>
        <w:ind w:hanging="721"/>
      </w:pPr>
      <w:r>
        <w:t>Subtema 4</w:t>
      </w:r>
      <w:r w:rsidRPr="008F3AB8">
        <w:rPr>
          <w:szCs w:val="28"/>
        </w:rPr>
        <w:t xml:space="preserve">: </w:t>
      </w:r>
      <w:r w:rsidR="00EB1483" w:rsidRPr="008F3AB8">
        <w:rPr>
          <w:i/>
          <w:szCs w:val="28"/>
          <w:u w:val="single" w:color="000000"/>
        </w:rPr>
        <w:t>Consecuencias globales.</w:t>
      </w:r>
    </w:p>
    <w:p w14:paraId="284AA4BB" w14:textId="7EE30F44" w:rsidR="00BE7E5F" w:rsidRDefault="00E13A5E">
      <w:pPr>
        <w:tabs>
          <w:tab w:val="center" w:pos="5404"/>
        </w:tabs>
        <w:spacing w:after="163" w:line="258" w:lineRule="auto"/>
        <w:ind w:left="-15" w:firstLine="0"/>
        <w:jc w:val="left"/>
      </w:pPr>
      <w:r>
        <w:rPr>
          <w:b/>
        </w:rPr>
        <w:t>Preguntas Guía.</w:t>
      </w:r>
      <w:r>
        <w:t xml:space="preserve">  </w:t>
      </w:r>
      <w:r>
        <w:tab/>
        <w:t xml:space="preserve">                                                                    </w:t>
      </w:r>
      <w:r>
        <w:rPr>
          <w:b/>
        </w:rPr>
        <w:t>1</w:t>
      </w:r>
      <w:r w:rsidR="00EB1483">
        <w:rPr>
          <w:b/>
        </w:rPr>
        <w:t>1</w:t>
      </w:r>
    </w:p>
    <w:p w14:paraId="529E519B" w14:textId="59A0C0CE" w:rsidR="00BE7E5F" w:rsidRDefault="00E13A5E">
      <w:pPr>
        <w:spacing w:after="163" w:line="258" w:lineRule="auto"/>
        <w:ind w:left="-5"/>
        <w:jc w:val="left"/>
      </w:pPr>
      <w:r>
        <w:rPr>
          <w:b/>
        </w:rPr>
        <w:t>Delegaciones.                                                                                      1</w:t>
      </w:r>
      <w:r w:rsidR="00EB1483">
        <w:rPr>
          <w:b/>
        </w:rPr>
        <w:t>3</w:t>
      </w:r>
      <w:r>
        <w:t xml:space="preserve">      </w:t>
      </w:r>
    </w:p>
    <w:p w14:paraId="1EAD7F94" w14:textId="3034901C" w:rsidR="00BE7E5F" w:rsidRDefault="00E13A5E">
      <w:pPr>
        <w:spacing w:after="163" w:line="258" w:lineRule="auto"/>
        <w:ind w:left="-5"/>
        <w:jc w:val="left"/>
      </w:pPr>
      <w:r>
        <w:rPr>
          <w:b/>
        </w:rPr>
        <w:t>Sitios Recomendados y Referencias en Normas APA.                    1</w:t>
      </w:r>
      <w:r w:rsidR="00EB1483">
        <w:rPr>
          <w:b/>
        </w:rPr>
        <w:t>4</w:t>
      </w:r>
    </w:p>
    <w:commentRangeEnd w:id="0"/>
    <w:p w14:paraId="79863E80" w14:textId="77777777" w:rsidR="002D4913" w:rsidRDefault="00786F2A">
      <w:pPr>
        <w:spacing w:after="163" w:line="258" w:lineRule="auto"/>
        <w:ind w:left="-5"/>
        <w:jc w:val="left"/>
      </w:pPr>
      <w:r>
        <w:rPr>
          <w:rStyle w:val="Refdecomentario"/>
        </w:rPr>
        <w:commentReference w:id="0"/>
      </w:r>
    </w:p>
    <w:p w14:paraId="04EA6E5E" w14:textId="77777777" w:rsidR="002D4913" w:rsidRDefault="002D4913">
      <w:pPr>
        <w:spacing w:after="163" w:line="258" w:lineRule="auto"/>
        <w:ind w:left="-5"/>
        <w:jc w:val="left"/>
      </w:pPr>
    </w:p>
    <w:p w14:paraId="6C41AE38" w14:textId="22B993D8" w:rsidR="002D4913" w:rsidRDefault="002D4913">
      <w:pPr>
        <w:spacing w:after="163" w:line="258" w:lineRule="auto"/>
        <w:ind w:left="-5"/>
        <w:jc w:val="left"/>
      </w:pPr>
    </w:p>
    <w:p w14:paraId="29EB31F1" w14:textId="77777777" w:rsidR="001C0345" w:rsidRDefault="001C0345">
      <w:pPr>
        <w:spacing w:after="163" w:line="258" w:lineRule="auto"/>
        <w:ind w:left="-5"/>
        <w:jc w:val="left"/>
      </w:pPr>
    </w:p>
    <w:p w14:paraId="5860F04C" w14:textId="77777777" w:rsidR="001C0345" w:rsidRDefault="001C0345">
      <w:pPr>
        <w:spacing w:after="163" w:line="258" w:lineRule="auto"/>
        <w:ind w:left="-5"/>
        <w:jc w:val="left"/>
      </w:pPr>
    </w:p>
    <w:p w14:paraId="13D608F7" w14:textId="77777777" w:rsidR="001C0345" w:rsidRDefault="001C0345">
      <w:pPr>
        <w:spacing w:after="163" w:line="258" w:lineRule="auto"/>
        <w:ind w:left="-5"/>
        <w:jc w:val="left"/>
      </w:pPr>
    </w:p>
    <w:p w14:paraId="70D8B598" w14:textId="4374B168" w:rsidR="56E044F1" w:rsidRDefault="56E044F1" w:rsidP="56E044F1">
      <w:pPr>
        <w:spacing w:after="163" w:line="258" w:lineRule="auto"/>
        <w:ind w:left="-5"/>
        <w:jc w:val="left"/>
        <w:rPr>
          <w:b/>
          <w:bCs/>
        </w:rPr>
      </w:pPr>
    </w:p>
    <w:p w14:paraId="29C10A56" w14:textId="77777777" w:rsidR="001C0345" w:rsidRDefault="001C0345" w:rsidP="56E044F1">
      <w:pPr>
        <w:spacing w:after="163" w:line="258" w:lineRule="auto"/>
        <w:ind w:left="-5"/>
        <w:jc w:val="left"/>
        <w:rPr>
          <w:b/>
          <w:bCs/>
        </w:rPr>
      </w:pPr>
    </w:p>
    <w:p w14:paraId="01040332" w14:textId="2907CDB4" w:rsidR="00BE7E5F" w:rsidRDefault="56E044F1" w:rsidP="56E044F1">
      <w:pPr>
        <w:spacing w:after="163" w:line="258" w:lineRule="auto"/>
        <w:ind w:left="-5"/>
        <w:jc w:val="left"/>
        <w:rPr>
          <w:b/>
          <w:bCs/>
        </w:rPr>
      </w:pPr>
      <w:commentRangeStart w:id="1"/>
      <w:r w:rsidRPr="56E044F1">
        <w:rPr>
          <w:b/>
          <w:bCs/>
        </w:rPr>
        <w:t>Presidente:</w:t>
      </w:r>
      <w:r>
        <w:t xml:space="preserve"> </w:t>
      </w:r>
    </w:p>
    <w:p w14:paraId="11FB5202" w14:textId="179D3D0D" w:rsidR="00BE7E5F" w:rsidRDefault="56E044F1">
      <w:pPr>
        <w:numPr>
          <w:ilvl w:val="0"/>
          <w:numId w:val="1"/>
        </w:numPr>
        <w:ind w:hanging="721"/>
      </w:pPr>
      <w:r>
        <w:t xml:space="preserve">Nombre: María Paula Ibáñez Soracipa </w:t>
      </w:r>
    </w:p>
    <w:p w14:paraId="7185DD15" w14:textId="7AE53667" w:rsidR="00BE7E5F" w:rsidRDefault="00BE7E5F">
      <w:pPr>
        <w:spacing w:after="158" w:line="259" w:lineRule="auto"/>
        <w:ind w:left="0" w:firstLine="0"/>
        <w:jc w:val="left"/>
      </w:pPr>
    </w:p>
    <w:p w14:paraId="2DFE2C56" w14:textId="3C6560F1" w:rsidR="00BE7E5F" w:rsidRPr="002D4913" w:rsidRDefault="00E13A5E" w:rsidP="002D4913">
      <w:pPr>
        <w:numPr>
          <w:ilvl w:val="0"/>
          <w:numId w:val="1"/>
        </w:numPr>
        <w:spacing w:after="163" w:line="259" w:lineRule="auto"/>
        <w:ind w:hanging="721"/>
      </w:pPr>
      <w:r>
        <w:t xml:space="preserve">Correo: </w:t>
      </w:r>
      <w:proofErr w:type="gramStart"/>
      <w:r w:rsidR="002D4913">
        <w:rPr>
          <w:color w:val="0000FF"/>
          <w:u w:val="single" w:color="0000FF"/>
        </w:rPr>
        <w:t>maría.ibanez380@educacionbogota.edu.co</w:t>
      </w:r>
      <w:proofErr w:type="gramEnd"/>
    </w:p>
    <w:p w14:paraId="2A72A4FF" w14:textId="77777777" w:rsidR="002D4913" w:rsidRDefault="002D4913" w:rsidP="002D4913">
      <w:pPr>
        <w:spacing w:after="163" w:line="259" w:lineRule="auto"/>
        <w:ind w:left="0" w:firstLine="0"/>
      </w:pPr>
    </w:p>
    <w:p w14:paraId="0AF7AFDE" w14:textId="38FC94B6" w:rsidR="00BE7E5F" w:rsidRDefault="00E13A5E">
      <w:pPr>
        <w:numPr>
          <w:ilvl w:val="0"/>
          <w:numId w:val="1"/>
        </w:numPr>
        <w:ind w:hanging="721"/>
      </w:pPr>
      <w:r>
        <w:t xml:space="preserve">Número telefónico: </w:t>
      </w:r>
      <w:r w:rsidR="002D4913">
        <w:t>3134824505</w:t>
      </w:r>
      <w:r>
        <w:t xml:space="preserve"> </w:t>
      </w:r>
    </w:p>
    <w:p w14:paraId="5B229C35" w14:textId="77777777" w:rsidR="00BE7E5F" w:rsidRDefault="00E13A5E">
      <w:pPr>
        <w:spacing w:after="158" w:line="259" w:lineRule="auto"/>
        <w:ind w:left="0" w:firstLine="0"/>
        <w:jc w:val="left"/>
      </w:pPr>
      <w:r>
        <w:t xml:space="preserve"> </w:t>
      </w:r>
    </w:p>
    <w:p w14:paraId="59CF7ECF" w14:textId="77777777" w:rsidR="00BE7E5F" w:rsidRDefault="00E13A5E">
      <w:pPr>
        <w:spacing w:after="163" w:line="258" w:lineRule="auto"/>
        <w:ind w:left="-5"/>
        <w:jc w:val="left"/>
      </w:pPr>
      <w:r>
        <w:rPr>
          <w:b/>
        </w:rPr>
        <w:t>Vicepresidente:</w:t>
      </w:r>
      <w:r>
        <w:t xml:space="preserve"> </w:t>
      </w:r>
    </w:p>
    <w:p w14:paraId="0840B813" w14:textId="77777777" w:rsidR="00BE7E5F" w:rsidRDefault="00E13A5E">
      <w:pPr>
        <w:spacing w:after="157" w:line="259" w:lineRule="auto"/>
        <w:ind w:left="0" w:firstLine="0"/>
        <w:jc w:val="left"/>
      </w:pPr>
      <w:r>
        <w:t xml:space="preserve"> </w:t>
      </w:r>
    </w:p>
    <w:p w14:paraId="35E26175" w14:textId="5B438E90" w:rsidR="00BE7E5F" w:rsidRDefault="00E13A5E">
      <w:pPr>
        <w:numPr>
          <w:ilvl w:val="0"/>
          <w:numId w:val="1"/>
        </w:numPr>
        <w:ind w:hanging="721"/>
      </w:pPr>
      <w:r>
        <w:t xml:space="preserve">Nombre: </w:t>
      </w:r>
      <w:r w:rsidR="002D4913">
        <w:t>Martin Orozco Pardo</w:t>
      </w:r>
      <w:r>
        <w:t xml:space="preserve">  </w:t>
      </w:r>
    </w:p>
    <w:p w14:paraId="48C193F4" w14:textId="77777777" w:rsidR="00BE7E5F" w:rsidRDefault="00E13A5E">
      <w:pPr>
        <w:spacing w:line="259" w:lineRule="auto"/>
        <w:ind w:left="0" w:firstLine="0"/>
        <w:jc w:val="left"/>
      </w:pPr>
      <w:r>
        <w:t xml:space="preserve"> </w:t>
      </w:r>
    </w:p>
    <w:p w14:paraId="4555D84C" w14:textId="14F428CE" w:rsidR="00BE7E5F" w:rsidRDefault="56E044F1" w:rsidP="56E044F1">
      <w:pPr>
        <w:numPr>
          <w:ilvl w:val="0"/>
          <w:numId w:val="1"/>
        </w:numPr>
        <w:spacing w:after="163" w:line="259" w:lineRule="auto"/>
        <w:ind w:hanging="721"/>
        <w:rPr>
          <w:color w:val="0000FF"/>
          <w:u w:val="single"/>
        </w:rPr>
      </w:pPr>
      <w:r>
        <w:t xml:space="preserve">Correo: </w:t>
      </w:r>
      <w:r w:rsidRPr="56E044F1">
        <w:rPr>
          <w:color w:val="0000FF"/>
          <w:u w:val="single"/>
        </w:rPr>
        <w:t>martin.orozco679@educacionbogota.edu.co</w:t>
      </w:r>
    </w:p>
    <w:p w14:paraId="0957C197" w14:textId="77777777" w:rsidR="00BE7E5F" w:rsidRDefault="00E13A5E">
      <w:pPr>
        <w:spacing w:after="158" w:line="259" w:lineRule="auto"/>
        <w:ind w:left="0" w:firstLine="0"/>
        <w:jc w:val="left"/>
      </w:pPr>
      <w:r>
        <w:t xml:space="preserve"> </w:t>
      </w:r>
    </w:p>
    <w:p w14:paraId="06AA7981" w14:textId="5565E71B" w:rsidR="00BE7E5F" w:rsidRDefault="00E13A5E">
      <w:pPr>
        <w:numPr>
          <w:ilvl w:val="0"/>
          <w:numId w:val="1"/>
        </w:numPr>
        <w:ind w:hanging="721"/>
      </w:pPr>
      <w:r>
        <w:t xml:space="preserve">Número telefónico: </w:t>
      </w:r>
      <w:r w:rsidR="002D4913">
        <w:t>3138908373</w:t>
      </w:r>
      <w:commentRangeEnd w:id="1"/>
      <w:r w:rsidR="00786F2A">
        <w:rPr>
          <w:rStyle w:val="Refdecomentario"/>
        </w:rPr>
        <w:commentReference w:id="1"/>
      </w:r>
    </w:p>
    <w:p w14:paraId="5503ED74" w14:textId="77777777" w:rsidR="00BE7E5F" w:rsidRDefault="00E13A5E">
      <w:pPr>
        <w:spacing w:after="157" w:line="259" w:lineRule="auto"/>
        <w:ind w:left="0" w:firstLine="0"/>
        <w:jc w:val="left"/>
      </w:pPr>
      <w:r>
        <w:t xml:space="preserve"> </w:t>
      </w:r>
    </w:p>
    <w:p w14:paraId="12B95FB3" w14:textId="77777777" w:rsidR="00BE7E5F" w:rsidRDefault="00E13A5E">
      <w:pPr>
        <w:spacing w:after="163" w:line="258" w:lineRule="auto"/>
        <w:ind w:left="-5"/>
        <w:jc w:val="left"/>
      </w:pPr>
      <w:r>
        <w:rPr>
          <w:b/>
        </w:rPr>
        <w:t>Copresidente:</w:t>
      </w:r>
      <w:r>
        <w:t xml:space="preserve"> </w:t>
      </w:r>
    </w:p>
    <w:p w14:paraId="6C99005C" w14:textId="77777777" w:rsidR="00BE7E5F" w:rsidRDefault="00E13A5E">
      <w:pPr>
        <w:spacing w:after="157" w:line="259" w:lineRule="auto"/>
        <w:ind w:left="0" w:firstLine="0"/>
        <w:jc w:val="left"/>
      </w:pPr>
      <w:r>
        <w:t xml:space="preserve"> </w:t>
      </w:r>
    </w:p>
    <w:p w14:paraId="44AFBB50" w14:textId="698D414F" w:rsidR="00BE7E5F" w:rsidRDefault="00E13A5E">
      <w:pPr>
        <w:numPr>
          <w:ilvl w:val="0"/>
          <w:numId w:val="1"/>
        </w:numPr>
        <w:ind w:hanging="721"/>
      </w:pPr>
      <w:r>
        <w:t xml:space="preserve">Nombre: </w:t>
      </w:r>
    </w:p>
    <w:p w14:paraId="24B1C980" w14:textId="77777777" w:rsidR="00BE7E5F" w:rsidRDefault="00E13A5E">
      <w:pPr>
        <w:spacing w:line="259" w:lineRule="auto"/>
        <w:ind w:left="0" w:firstLine="0"/>
        <w:jc w:val="left"/>
      </w:pPr>
      <w:r>
        <w:t xml:space="preserve"> </w:t>
      </w:r>
    </w:p>
    <w:p w14:paraId="329F3300" w14:textId="70C37CC4" w:rsidR="00BE7E5F" w:rsidRDefault="00E13A5E" w:rsidP="2BDA5A21">
      <w:pPr>
        <w:numPr>
          <w:ilvl w:val="0"/>
          <w:numId w:val="1"/>
        </w:numPr>
        <w:spacing w:after="163" w:line="259" w:lineRule="auto"/>
        <w:ind w:hanging="721"/>
      </w:pPr>
      <w:r>
        <w:t xml:space="preserve">Correo:   </w:t>
      </w:r>
    </w:p>
    <w:p w14:paraId="20745B72" w14:textId="77777777" w:rsidR="00BE7E5F" w:rsidRDefault="00E13A5E">
      <w:pPr>
        <w:spacing w:after="0" w:line="259" w:lineRule="auto"/>
        <w:ind w:left="0" w:firstLine="0"/>
        <w:jc w:val="left"/>
      </w:pPr>
      <w:r>
        <w:t xml:space="preserve"> </w:t>
      </w:r>
    </w:p>
    <w:p w14:paraId="14D1D093" w14:textId="41C4A951" w:rsidR="00BE7E5F" w:rsidRDefault="20632C63" w:rsidP="20632C63">
      <w:pPr>
        <w:spacing w:after="158" w:line="259" w:lineRule="auto"/>
        <w:ind w:left="0" w:firstLine="0"/>
        <w:jc w:val="left"/>
      </w:pPr>
      <w:r>
        <w:t xml:space="preserve"> </w:t>
      </w:r>
    </w:p>
    <w:p w14:paraId="6F1CA513" w14:textId="77777777" w:rsidR="001C0345" w:rsidRDefault="001C0345" w:rsidP="20632C63">
      <w:pPr>
        <w:spacing w:after="158" w:line="259" w:lineRule="auto"/>
        <w:ind w:left="0" w:firstLine="0"/>
        <w:jc w:val="left"/>
      </w:pPr>
    </w:p>
    <w:p w14:paraId="4A171133" w14:textId="77777777" w:rsidR="001C0345" w:rsidRDefault="001C0345" w:rsidP="20632C63">
      <w:pPr>
        <w:spacing w:after="158" w:line="259" w:lineRule="auto"/>
        <w:ind w:left="0" w:firstLine="0"/>
        <w:jc w:val="left"/>
      </w:pPr>
    </w:p>
    <w:p w14:paraId="5C970197" w14:textId="77777777" w:rsidR="001C0345" w:rsidRDefault="001C0345" w:rsidP="20632C63">
      <w:pPr>
        <w:spacing w:after="158" w:line="259" w:lineRule="auto"/>
        <w:ind w:left="0" w:firstLine="0"/>
        <w:jc w:val="left"/>
      </w:pPr>
    </w:p>
    <w:p w14:paraId="2C4E888E" w14:textId="05DAE7E3" w:rsidR="00BE7E5F" w:rsidRDefault="20632C63" w:rsidP="20632C63">
      <w:pPr>
        <w:spacing w:after="158" w:line="259" w:lineRule="auto"/>
        <w:ind w:left="0" w:firstLine="0"/>
        <w:jc w:val="left"/>
      </w:pPr>
      <w:r w:rsidRPr="20632C63">
        <w:rPr>
          <w:b/>
          <w:bCs/>
        </w:rPr>
        <w:t xml:space="preserve">                                       Carta de Bienvenida:</w:t>
      </w:r>
      <w:r>
        <w:t xml:space="preserve"> </w:t>
      </w:r>
    </w:p>
    <w:p w14:paraId="7DC1834F" w14:textId="77777777" w:rsidR="002C4050" w:rsidRDefault="002C4050" w:rsidP="20632C63">
      <w:pPr>
        <w:spacing w:after="158" w:line="259" w:lineRule="auto"/>
        <w:ind w:left="0" w:firstLine="0"/>
        <w:jc w:val="left"/>
      </w:pPr>
    </w:p>
    <w:p w14:paraId="3AC569BE" w14:textId="77777777" w:rsidR="002C4050" w:rsidRDefault="002C4050" w:rsidP="20632C63">
      <w:pPr>
        <w:spacing w:after="158" w:line="259" w:lineRule="auto"/>
        <w:ind w:left="0" w:firstLine="0"/>
        <w:jc w:val="left"/>
      </w:pPr>
    </w:p>
    <w:p w14:paraId="028CFB22" w14:textId="7774C6A2" w:rsidR="002C4050" w:rsidRDefault="002D4913" w:rsidP="00EE48D7">
      <w:pPr>
        <w:ind w:left="-5"/>
      </w:pPr>
      <w:r>
        <w:t xml:space="preserve">Queridos delegados </w:t>
      </w:r>
    </w:p>
    <w:p w14:paraId="3181BFD6" w14:textId="77777777" w:rsidR="006073D8" w:rsidRDefault="002D4913" w:rsidP="006073D8">
      <w:r>
        <w:t xml:space="preserve">Es un honor darles la más cálida bienvenida a la tercera edición del modelo de Naciones Unidas del </w:t>
      </w:r>
      <w:commentRangeStart w:id="2"/>
      <w:r>
        <w:t xml:space="preserve">Colegio Instituto Técnico Industrial Piloto, </w:t>
      </w:r>
      <w:commentRangeEnd w:id="2"/>
      <w:r w:rsidR="00786F2A">
        <w:rPr>
          <w:rStyle w:val="Refdecomentario"/>
        </w:rPr>
        <w:commentReference w:id="2"/>
      </w:r>
      <w:r>
        <w:t>esperamos que se sientan orgullosos de hacer parte de</w:t>
      </w:r>
      <w:r w:rsidR="00143535">
        <w:t xml:space="preserve"> esta </w:t>
      </w:r>
      <w:r>
        <w:t xml:space="preserve">actividad tan enriquecedora que </w:t>
      </w:r>
      <w:r w:rsidR="00BA20F9">
        <w:t xml:space="preserve">nos </w:t>
      </w:r>
      <w:r>
        <w:t>ofrece la institución</w:t>
      </w:r>
      <w:r w:rsidR="002C4050">
        <w:t>.</w:t>
      </w:r>
      <w:r w:rsidR="006073D8">
        <w:t xml:space="preserve"> </w:t>
      </w:r>
      <w:r w:rsidR="00A36C0B">
        <w:t xml:space="preserve">Es nuestro objetivo, como comité del Alto Comisionado de Las Naciones Unidas para los Refugiados (ACNUR) que los respectivos delegados </w:t>
      </w:r>
      <w:r>
        <w:t>aprovech</w:t>
      </w:r>
      <w:r w:rsidR="00A36C0B">
        <w:t xml:space="preserve">en </w:t>
      </w:r>
      <w:r>
        <w:t xml:space="preserve">este espacio como una oportunidad para fortalecer, enriquecer y formar los conocimientos necesario para debatir con </w:t>
      </w:r>
      <w:r w:rsidR="00666027">
        <w:t>profundidad, criterio</w:t>
      </w:r>
      <w:r w:rsidR="00AE646E">
        <w:t>,</w:t>
      </w:r>
      <w:r>
        <w:t xml:space="preserve"> empatía</w:t>
      </w:r>
      <w:r w:rsidR="00A118FA">
        <w:t xml:space="preserve"> y </w:t>
      </w:r>
      <w:r>
        <w:t>rigor</w:t>
      </w:r>
      <w:r w:rsidR="002C4050">
        <w:t xml:space="preserve">. </w:t>
      </w:r>
    </w:p>
    <w:p w14:paraId="6F726EFF" w14:textId="757C02BB" w:rsidR="00B610EF" w:rsidRDefault="002C4050" w:rsidP="006073D8">
      <w:commentRangeStart w:id="3"/>
      <w:r>
        <w:t>l</w:t>
      </w:r>
      <w:r w:rsidR="00605398">
        <w:t>o</w:t>
      </w:r>
      <w:commentRangeEnd w:id="3"/>
      <w:r w:rsidR="006073D8">
        <w:rPr>
          <w:rStyle w:val="Refdecomentario"/>
        </w:rPr>
        <w:commentReference w:id="3"/>
      </w:r>
      <w:r w:rsidR="00B610EF" w:rsidRPr="00B610EF">
        <w:t xml:space="preserve">s invitamos a involucrarse de manera </w:t>
      </w:r>
      <w:r w:rsidR="00780477">
        <w:t>comprometida y profunda</w:t>
      </w:r>
      <w:r w:rsidR="00B610EF" w:rsidRPr="00B610EF">
        <w:t xml:space="preserve"> con los temas </w:t>
      </w:r>
      <w:r w:rsidR="00780477">
        <w:t>a exponer en esta</w:t>
      </w:r>
      <w:r w:rsidR="00B610EF" w:rsidRPr="00B610EF">
        <w:t xml:space="preserve"> comisión. Más allá de l</w:t>
      </w:r>
      <w:r w:rsidR="00780477">
        <w:t xml:space="preserve">os debates </w:t>
      </w:r>
      <w:r w:rsidR="00A118FA">
        <w:t>o</w:t>
      </w:r>
      <w:r w:rsidR="00780477">
        <w:t xml:space="preserve"> discusiones</w:t>
      </w:r>
      <w:r w:rsidR="00B610EF" w:rsidRPr="00B610EF">
        <w:t>, buscamos que este espacio les</w:t>
      </w:r>
      <w:r w:rsidR="00666027">
        <w:t xml:space="preserve"> permita </w:t>
      </w:r>
      <w:r w:rsidR="00666027" w:rsidRPr="00B610EF">
        <w:t>crecer</w:t>
      </w:r>
      <w:r w:rsidR="00B610EF" w:rsidRPr="00B610EF">
        <w:t xml:space="preserve"> como personas</w:t>
      </w:r>
      <w:r w:rsidR="00780477">
        <w:t xml:space="preserve"> y </w:t>
      </w:r>
      <w:r w:rsidR="00B610EF" w:rsidRPr="00B610EF">
        <w:t>ciudadanos</w:t>
      </w:r>
      <w:r w:rsidR="00C90A4D">
        <w:t xml:space="preserve"> </w:t>
      </w:r>
      <w:commentRangeStart w:id="4"/>
      <w:r w:rsidR="000E520D">
        <w:t>más</w:t>
      </w:r>
      <w:r w:rsidR="00C90A4D">
        <w:t xml:space="preserve"> </w:t>
      </w:r>
      <w:r w:rsidR="003A34D0">
        <w:t>críticos</w:t>
      </w:r>
      <w:commentRangeEnd w:id="4"/>
      <w:r w:rsidR="0084763C">
        <w:rPr>
          <w:rStyle w:val="Refdecomentario"/>
        </w:rPr>
        <w:commentReference w:id="4"/>
      </w:r>
      <w:r w:rsidR="003A34D0">
        <w:t>,</w:t>
      </w:r>
      <w:r w:rsidR="00B610EF" w:rsidRPr="00B610EF">
        <w:t xml:space="preserve"> desarrollando habilidades esenciales como</w:t>
      </w:r>
      <w:r w:rsidR="000E520D">
        <w:t>:</w:t>
      </w:r>
      <w:r w:rsidR="00B610EF" w:rsidRPr="00B610EF">
        <w:t xml:space="preserve"> </w:t>
      </w:r>
      <w:r w:rsidR="00780477">
        <w:t>el entendimiento</w:t>
      </w:r>
      <w:r w:rsidR="00B610EF" w:rsidRPr="00B610EF">
        <w:t xml:space="preserve">, </w:t>
      </w:r>
      <w:r w:rsidR="00F0054C">
        <w:t xml:space="preserve">la reflexión y </w:t>
      </w:r>
      <w:r w:rsidR="00B610EF" w:rsidRPr="00B610EF">
        <w:t>la empatía</w:t>
      </w:r>
      <w:r w:rsidR="00A118FA">
        <w:t xml:space="preserve"> junto</w:t>
      </w:r>
      <w:r w:rsidR="00B610EF" w:rsidRPr="00B610EF">
        <w:t xml:space="preserve"> </w:t>
      </w:r>
      <w:r w:rsidR="00A118FA">
        <w:t>al</w:t>
      </w:r>
      <w:r w:rsidR="00B610EF" w:rsidRPr="00B610EF">
        <w:t xml:space="preserve"> pensamiento crítico. Al finalizar los debates,</w:t>
      </w:r>
      <w:r w:rsidR="00780477">
        <w:t xml:space="preserve"> queremos</w:t>
      </w:r>
      <w:r w:rsidR="00B610EF" w:rsidRPr="00B610EF">
        <w:t xml:space="preserve"> que no solo ad</w:t>
      </w:r>
      <w:r w:rsidR="00780477">
        <w:t>quieran</w:t>
      </w:r>
      <w:r w:rsidR="00B610EF" w:rsidRPr="00B610EF">
        <w:t xml:space="preserve"> conocimientos sobre las problemáticas globales</w:t>
      </w:r>
      <w:r w:rsidR="00FC268E">
        <w:t>;</w:t>
      </w:r>
      <w:r w:rsidR="00B610EF" w:rsidRPr="00B610EF">
        <w:t xml:space="preserve"> sino que también comprendan la importancia de opinar con fundamento y sensibilidad frente a las realidades del mundo. Este ejercicio no solo es una simulación</w:t>
      </w:r>
      <w:r w:rsidR="00780477">
        <w:t xml:space="preserve">, </w:t>
      </w:r>
      <w:r w:rsidR="00B610EF" w:rsidRPr="00B610EF">
        <w:t xml:space="preserve">es una oportunidad para formar conciencia, criterio </w:t>
      </w:r>
      <w:r w:rsidR="00A118FA">
        <w:t xml:space="preserve">y </w:t>
      </w:r>
      <w:r w:rsidR="00B610EF" w:rsidRPr="00B610EF">
        <w:t>compromiso con los desafíos humanitarios actuales</w:t>
      </w:r>
      <w:r w:rsidR="006874B7">
        <w:t xml:space="preserve"> que de una u otra manera nos afectan </w:t>
      </w:r>
      <w:r w:rsidR="003A34D0">
        <w:t>a todos</w:t>
      </w:r>
      <w:r w:rsidR="00596E79">
        <w:t>.</w:t>
      </w:r>
    </w:p>
    <w:p w14:paraId="16FFA70D" w14:textId="68B85DEF" w:rsidR="003A34D0" w:rsidRDefault="00EB5A00" w:rsidP="003A34D0">
      <w:pPr>
        <w:ind w:left="-5"/>
        <w:jc w:val="center"/>
      </w:pPr>
      <w:r w:rsidRPr="00EB5A00">
        <w:t>"El éxito es ir de fracaso en fracaso sin perder el entusiasmo."</w:t>
      </w:r>
    </w:p>
    <w:p w14:paraId="551BE0AD" w14:textId="17CFB92D" w:rsidR="00EE48D7" w:rsidRDefault="0017550C" w:rsidP="003A34D0">
      <w:pPr>
        <w:ind w:left="-5"/>
        <w:jc w:val="center"/>
      </w:pPr>
      <w:r>
        <w:t>(</w:t>
      </w:r>
      <w:r w:rsidR="00EB5A00" w:rsidRPr="00EB5A00">
        <w:t>Winston Churchill</w:t>
      </w:r>
      <w:r>
        <w:t>)</w:t>
      </w:r>
    </w:p>
    <w:p w14:paraId="63643720" w14:textId="77777777" w:rsidR="00C24B9D" w:rsidRDefault="00C24B9D" w:rsidP="00EE48D7">
      <w:pPr>
        <w:ind w:left="-5"/>
      </w:pPr>
    </w:p>
    <w:p w14:paraId="53010A7D" w14:textId="1DAEE05A" w:rsidR="00EE48D7" w:rsidRDefault="20632C63" w:rsidP="20632C63">
      <w:pPr>
        <w:spacing w:after="158" w:line="259" w:lineRule="auto"/>
        <w:ind w:left="0" w:firstLine="0"/>
        <w:jc w:val="left"/>
      </w:pPr>
      <w:r>
        <w:t>Atentamente</w:t>
      </w:r>
    </w:p>
    <w:p w14:paraId="7889A026" w14:textId="5043957D" w:rsidR="00BE7E5F" w:rsidRDefault="20632C63" w:rsidP="20632C63">
      <w:pPr>
        <w:spacing w:after="158" w:line="259" w:lineRule="auto"/>
        <w:ind w:left="0" w:firstLine="0"/>
        <w:jc w:val="left"/>
      </w:pPr>
      <w:r>
        <w:t xml:space="preserve">Presidenta:  </w:t>
      </w:r>
      <w:r w:rsidR="42CCB994">
        <w:tab/>
      </w:r>
      <w:r>
        <w:t xml:space="preserve"> </w:t>
      </w:r>
      <w:r w:rsidR="42CCB994">
        <w:tab/>
      </w:r>
      <w:r>
        <w:t xml:space="preserve"> </w:t>
      </w:r>
      <w:r w:rsidR="42CCB994">
        <w:tab/>
      </w:r>
      <w:r>
        <w:t xml:space="preserve"> </w:t>
      </w:r>
      <w:r w:rsidR="42CCB994">
        <w:tab/>
      </w:r>
      <w:r>
        <w:t xml:space="preserve"> </w:t>
      </w:r>
      <w:r w:rsidR="42CCB994">
        <w:tab/>
      </w:r>
      <w:r>
        <w:t xml:space="preserve"> </w:t>
      </w:r>
      <w:r w:rsidR="42CCB994">
        <w:tab/>
      </w:r>
      <w:proofErr w:type="gramStart"/>
      <w:r w:rsidR="00EE48D7">
        <w:t>Vicepresidente</w:t>
      </w:r>
      <w:proofErr w:type="gramEnd"/>
      <w:r>
        <w:t xml:space="preserve">: </w:t>
      </w:r>
    </w:p>
    <w:p w14:paraId="52D1DBBF" w14:textId="00C8CA9A" w:rsidR="00BE7E5F" w:rsidRDefault="42CCB994">
      <w:pPr>
        <w:tabs>
          <w:tab w:val="center" w:pos="3601"/>
          <w:tab w:val="center" w:pos="4322"/>
          <w:tab w:val="center" w:pos="6609"/>
        </w:tabs>
        <w:ind w:left="-15" w:firstLine="0"/>
        <w:jc w:val="left"/>
      </w:pPr>
      <w:r>
        <w:t xml:space="preserve">Paula Ibáñez   </w:t>
      </w:r>
      <w:r>
        <w:tab/>
        <w:t xml:space="preserve"> </w:t>
      </w:r>
      <w:r>
        <w:tab/>
        <w:t xml:space="preserve"> </w:t>
      </w:r>
      <w:r w:rsidR="00EE48D7">
        <w:t xml:space="preserve">                  </w:t>
      </w:r>
      <w:r w:rsidR="57889621">
        <w:t xml:space="preserve">Martin Orozco </w:t>
      </w:r>
    </w:p>
    <w:p w14:paraId="5D8FC300" w14:textId="5E6E80DD" w:rsidR="00BE7E5F" w:rsidRDefault="00BE7E5F" w:rsidP="42CCB994">
      <w:pPr>
        <w:ind w:left="-5"/>
        <w:rPr>
          <w:b/>
          <w:bCs/>
        </w:rPr>
      </w:pPr>
    </w:p>
    <w:p w14:paraId="048B1F76" w14:textId="77777777" w:rsidR="00F81DB5" w:rsidRDefault="00F81DB5" w:rsidP="00E6064B">
      <w:pPr>
        <w:ind w:left="0" w:firstLine="0"/>
        <w:rPr>
          <w:b/>
          <w:bCs/>
        </w:rPr>
      </w:pPr>
    </w:p>
    <w:p w14:paraId="57E817A9" w14:textId="1040D2A4" w:rsidR="00BE7E5F" w:rsidRDefault="42CCB994">
      <w:pPr>
        <w:ind w:left="-5"/>
        <w:rPr>
          <w:b/>
        </w:rPr>
      </w:pPr>
      <w:r w:rsidRPr="42CCB994">
        <w:rPr>
          <w:b/>
          <w:bCs/>
        </w:rPr>
        <w:t xml:space="preserve">                                      </w:t>
      </w:r>
      <w:r>
        <w:rPr>
          <w:b/>
        </w:rPr>
        <w:t>Introducción al Comité.</w:t>
      </w:r>
      <w:r>
        <w:t xml:space="preserve"> </w:t>
      </w:r>
    </w:p>
    <w:p w14:paraId="5451A5AC" w14:textId="2EBA52CE" w:rsidR="00BE7E5F" w:rsidRDefault="00E13A5E" w:rsidP="00E6064B">
      <w:pPr>
        <w:spacing w:after="158" w:line="259" w:lineRule="auto"/>
        <w:ind w:left="0" w:firstLine="0"/>
        <w:jc w:val="left"/>
      </w:pPr>
      <w:r>
        <w:t xml:space="preserve"> </w:t>
      </w:r>
    </w:p>
    <w:p w14:paraId="56595EC9" w14:textId="4D077B30" w:rsidR="0091361D" w:rsidRDefault="0091361D" w:rsidP="00E6064B">
      <w:pPr>
        <w:spacing w:after="158" w:line="259" w:lineRule="auto"/>
        <w:ind w:left="0" w:firstLine="0"/>
        <w:jc w:val="left"/>
      </w:pPr>
      <w:r>
        <w:t xml:space="preserve">Como </w:t>
      </w:r>
      <w:r w:rsidR="00920A8C">
        <w:t xml:space="preserve">el </w:t>
      </w:r>
      <w:commentRangeStart w:id="5"/>
      <w:r w:rsidR="00920A8C">
        <w:t xml:space="preserve">Alto Comisionado de las </w:t>
      </w:r>
      <w:r w:rsidR="00A25B62">
        <w:t>N</w:t>
      </w:r>
      <w:r w:rsidR="00920A8C">
        <w:t xml:space="preserve">aciones </w:t>
      </w:r>
      <w:r w:rsidR="00A25B62">
        <w:t>U</w:t>
      </w:r>
      <w:r w:rsidR="00920A8C">
        <w:t xml:space="preserve">nidas </w:t>
      </w:r>
      <w:r w:rsidR="00C05493">
        <w:t xml:space="preserve">para los Refugiados </w:t>
      </w:r>
      <w:commentRangeEnd w:id="5"/>
      <w:r w:rsidR="0084763C">
        <w:rPr>
          <w:rStyle w:val="Refdecomentario"/>
        </w:rPr>
        <w:commentReference w:id="5"/>
      </w:r>
      <w:r w:rsidR="0076194B">
        <w:t xml:space="preserve">buscamos </w:t>
      </w:r>
      <w:r w:rsidR="005D5AC4" w:rsidRPr="005D5AC4">
        <w:t xml:space="preserve">proteger los derechos y el bienestar de las personas forzadas a huir de sus hogares debido a </w:t>
      </w:r>
      <w:r w:rsidR="000A003F">
        <w:t xml:space="preserve">crisis humanitarias, </w:t>
      </w:r>
      <w:r w:rsidR="005D5AC4" w:rsidRPr="005D5AC4">
        <w:t>conflictos,</w:t>
      </w:r>
      <w:commentRangeStart w:id="6"/>
      <w:r w:rsidR="005D5AC4" w:rsidRPr="005D5AC4">
        <w:t xml:space="preserve"> persecuciones </w:t>
      </w:r>
      <w:commentRangeEnd w:id="6"/>
      <w:r w:rsidR="0084763C">
        <w:rPr>
          <w:rStyle w:val="Refdecomentario"/>
        </w:rPr>
        <w:commentReference w:id="6"/>
      </w:r>
      <w:r w:rsidR="005D5AC4" w:rsidRPr="005D5AC4">
        <w:t>o violencia, y también a las personas apátridas</w:t>
      </w:r>
      <w:r w:rsidR="0016472B">
        <w:t xml:space="preserve">, </w:t>
      </w:r>
      <w:r w:rsidR="00947F29">
        <w:t xml:space="preserve">el </w:t>
      </w:r>
      <w:r w:rsidR="0016472B">
        <w:t>ob</w:t>
      </w:r>
      <w:r w:rsidR="00947F29">
        <w:t>jetivo</w:t>
      </w:r>
      <w:r w:rsidR="0060281A">
        <w:t xml:space="preserve"> </w:t>
      </w:r>
      <w:r w:rsidR="00947F29">
        <w:t xml:space="preserve">es </w:t>
      </w:r>
      <w:r w:rsidR="00F24F0E">
        <w:t xml:space="preserve">garantizar </w:t>
      </w:r>
      <w:r w:rsidR="0060281A" w:rsidRPr="0060281A">
        <w:t xml:space="preserve">un propósito común: proteger </w:t>
      </w:r>
      <w:r w:rsidR="00F233F1">
        <w:t xml:space="preserve">y hacer cumplir </w:t>
      </w:r>
      <w:r w:rsidR="0060281A" w:rsidRPr="0060281A">
        <w:t xml:space="preserve">los derechos de quienes se han visto forzados </w:t>
      </w:r>
      <w:r w:rsidR="000A003F">
        <w:t>a ser desplazados de su lugar de origen.</w:t>
      </w:r>
    </w:p>
    <w:p w14:paraId="316997CC" w14:textId="3AA96A45" w:rsidR="00703DA6" w:rsidRDefault="000A003F" w:rsidP="00E6064B">
      <w:pPr>
        <w:spacing w:after="158" w:line="259" w:lineRule="auto"/>
        <w:ind w:left="0" w:firstLine="0"/>
        <w:jc w:val="left"/>
      </w:pPr>
      <w:commentRangeStart w:id="7"/>
      <w:r w:rsidRPr="000A003F">
        <w:t>La Asamblea General de las Naciones Unidas creó la Agencia de la ONU para los Refugiados (ACNUR) en 1950, con el propósito inicial de ayudar a millones de personas en Europa que huyeron o perdieron su hogar a causa de la Segunda Guerra Mundial</w:t>
      </w:r>
      <w:r>
        <w:t>.</w:t>
      </w:r>
    </w:p>
    <w:p w14:paraId="105A9A50" w14:textId="77777777" w:rsidR="000A003F" w:rsidRDefault="000A003F" w:rsidP="000A003F">
      <w:pPr>
        <w:spacing w:after="158" w:line="259" w:lineRule="auto"/>
        <w:ind w:left="0" w:firstLine="0"/>
        <w:jc w:val="left"/>
      </w:pPr>
      <w:r>
        <w:t>Actualmente opera en 137 países, donde brinda asistencia vital, que incluye albergue, alimento, agua y atención médica para las personas forzadas a huir de conflictos y persecuciones, muchas de las cuales no tienen a nadie más a quien recurrir.</w:t>
      </w:r>
      <w:commentRangeEnd w:id="7"/>
      <w:r w:rsidR="0084763C">
        <w:rPr>
          <w:rStyle w:val="Refdecomentario"/>
        </w:rPr>
        <w:commentReference w:id="7"/>
      </w:r>
    </w:p>
    <w:p w14:paraId="2E78CE23" w14:textId="201CBC91" w:rsidR="000A003F" w:rsidRDefault="000A003F" w:rsidP="000A003F">
      <w:pPr>
        <w:spacing w:after="158" w:line="259" w:lineRule="auto"/>
        <w:ind w:left="0" w:firstLine="0"/>
        <w:jc w:val="left"/>
      </w:pPr>
      <w:r w:rsidRPr="000A003F">
        <w:t>Año con año, millones de personas</w:t>
      </w:r>
      <w:r>
        <w:t xml:space="preserve"> </w:t>
      </w:r>
      <w:r w:rsidRPr="000A003F">
        <w:t>mujeres, hombres, niñas y niños son forzadas a abandonar sus hogares para escapar de conflictos y persecuciones</w:t>
      </w:r>
      <w:r w:rsidR="00610182">
        <w:t xml:space="preserve">; </w:t>
      </w:r>
      <w:r w:rsidRPr="000A003F">
        <w:t>ACNUR</w:t>
      </w:r>
      <w:r>
        <w:t xml:space="preserve">, </w:t>
      </w:r>
      <w:r w:rsidRPr="000A003F">
        <w:t>las apoya y acompaña siempre, desde que estalla una crisis hasta los meses</w:t>
      </w:r>
      <w:r>
        <w:t>,</w:t>
      </w:r>
      <w:r w:rsidRPr="000A003F">
        <w:t xml:space="preserve"> incluso años</w:t>
      </w:r>
      <w:r>
        <w:t xml:space="preserve">, </w:t>
      </w:r>
      <w:r w:rsidRPr="000A003F">
        <w:t>que permanecen desplazadas de sus hogares</w:t>
      </w:r>
      <w:r>
        <w:t>.</w:t>
      </w:r>
    </w:p>
    <w:p w14:paraId="46FC7BC4" w14:textId="0B4AB265" w:rsidR="000A003F" w:rsidRDefault="000A003F" w:rsidP="000A003F">
      <w:pPr>
        <w:spacing w:after="158" w:line="259" w:lineRule="auto"/>
        <w:ind w:left="0" w:firstLine="0"/>
        <w:jc w:val="left"/>
      </w:pPr>
      <w:r>
        <w:t xml:space="preserve">Durante las diferentes sesiones se </w:t>
      </w:r>
      <w:r w:rsidR="001B4FB3">
        <w:t>llevará</w:t>
      </w:r>
      <w:r>
        <w:t xml:space="preserve"> a cabo </w:t>
      </w:r>
      <w:r w:rsidR="00411FB4">
        <w:t xml:space="preserve">un análisis a </w:t>
      </w:r>
      <w:r w:rsidR="001B4FB3">
        <w:t>profundidad que</w:t>
      </w:r>
      <w:r w:rsidR="00EF1788">
        <w:t xml:space="preserve"> nos guie a</w:t>
      </w:r>
      <w:r w:rsidR="002F25DC">
        <w:t xml:space="preserve"> las propuestas de solución frente a los desafíos que enfrentan las personas en situación de refugio,</w:t>
      </w:r>
      <w:r w:rsidR="002F25DC" w:rsidRPr="002F25DC">
        <w:t xml:space="preserve"> se analizará el impacto actual de las políticas migratorias implementadas por Estados Unidos, así como sus repercusiones en otras regiones del mundo. Examinaremos cómo estas medidas afectan a las poblaciones refugiadas y desplazadas, tanto dentro del territorio estadounidense como en países de tránsito o destino</w:t>
      </w:r>
      <w:r w:rsidR="002F25DC">
        <w:t>.</w:t>
      </w:r>
    </w:p>
    <w:p w14:paraId="1CF0D539" w14:textId="77777777" w:rsidR="000A003F" w:rsidRDefault="000A003F" w:rsidP="00E6064B">
      <w:pPr>
        <w:spacing w:after="158" w:line="259" w:lineRule="auto"/>
        <w:ind w:left="0" w:firstLine="0"/>
        <w:jc w:val="left"/>
      </w:pPr>
    </w:p>
    <w:p w14:paraId="50E61BDE" w14:textId="77777777" w:rsidR="00703DA6" w:rsidRDefault="00703DA6" w:rsidP="00E6064B">
      <w:pPr>
        <w:spacing w:after="158" w:line="259" w:lineRule="auto"/>
        <w:ind w:left="0" w:firstLine="0"/>
        <w:jc w:val="left"/>
      </w:pPr>
    </w:p>
    <w:p w14:paraId="616D3515" w14:textId="77777777" w:rsidR="00055EED" w:rsidRDefault="00055EED" w:rsidP="00610182">
      <w:pPr>
        <w:spacing w:after="2" w:line="360" w:lineRule="auto"/>
        <w:ind w:left="0" w:firstLine="0"/>
        <w:rPr>
          <w:b/>
          <w:bCs/>
          <w:sz w:val="32"/>
          <w:szCs w:val="32"/>
        </w:rPr>
      </w:pPr>
    </w:p>
    <w:p w14:paraId="64960EC1" w14:textId="1430117D" w:rsidR="00BE7E5F" w:rsidRDefault="56E044F1" w:rsidP="00610182">
      <w:pPr>
        <w:spacing w:after="2" w:line="360" w:lineRule="auto"/>
        <w:ind w:left="0" w:firstLine="0"/>
      </w:pPr>
      <w:r w:rsidRPr="56E044F1">
        <w:rPr>
          <w:b/>
          <w:bCs/>
          <w:sz w:val="32"/>
          <w:szCs w:val="32"/>
        </w:rPr>
        <w:lastRenderedPageBreak/>
        <w:t xml:space="preserve">Tema: </w:t>
      </w:r>
      <w:r w:rsidR="002F25DC">
        <w:rPr>
          <w:b/>
          <w:bCs/>
          <w:sz w:val="32"/>
          <w:szCs w:val="32"/>
        </w:rPr>
        <w:t>E</w:t>
      </w:r>
      <w:r w:rsidR="002F25DC" w:rsidRPr="002F25DC">
        <w:rPr>
          <w:b/>
          <w:bCs/>
          <w:sz w:val="32"/>
          <w:szCs w:val="32"/>
        </w:rPr>
        <w:t>l impacto actual de las políticas migratorias</w:t>
      </w:r>
      <w:r w:rsidR="002F25DC">
        <w:rPr>
          <w:b/>
          <w:bCs/>
          <w:sz w:val="32"/>
          <w:szCs w:val="32"/>
        </w:rPr>
        <w:t xml:space="preserve"> </w:t>
      </w:r>
      <w:r w:rsidR="002F25DC" w:rsidRPr="002F25DC">
        <w:rPr>
          <w:b/>
          <w:bCs/>
          <w:sz w:val="32"/>
          <w:szCs w:val="32"/>
        </w:rPr>
        <w:t xml:space="preserve">de </w:t>
      </w:r>
      <w:r w:rsidR="002F25DC">
        <w:rPr>
          <w:b/>
          <w:bCs/>
          <w:sz w:val="32"/>
          <w:szCs w:val="32"/>
        </w:rPr>
        <w:t>Estados Unidos</w:t>
      </w:r>
      <w:r w:rsidR="002F25DC" w:rsidRPr="002F25DC">
        <w:rPr>
          <w:b/>
          <w:bCs/>
          <w:sz w:val="32"/>
          <w:szCs w:val="32"/>
        </w:rPr>
        <w:t xml:space="preserve"> </w:t>
      </w:r>
    </w:p>
    <w:p w14:paraId="69230AD9" w14:textId="535CF978" w:rsidR="001B4FB3" w:rsidRPr="001B4FB3" w:rsidRDefault="56E044F1" w:rsidP="001B4FB3">
      <w:pPr>
        <w:spacing w:after="2" w:line="360" w:lineRule="auto"/>
        <w:ind w:left="0" w:firstLine="0"/>
        <w:jc w:val="left"/>
        <w:rPr>
          <w:i/>
          <w:iCs/>
          <w:sz w:val="32"/>
          <w:szCs w:val="32"/>
          <w:u w:val="single"/>
        </w:rPr>
      </w:pPr>
      <w:r w:rsidRPr="56E044F1">
        <w:rPr>
          <w:i/>
          <w:iCs/>
          <w:sz w:val="32"/>
          <w:szCs w:val="32"/>
          <w:u w:val="single"/>
        </w:rPr>
        <w:t xml:space="preserve">  Introducción.</w:t>
      </w:r>
      <w:r w:rsidRPr="56E044F1">
        <w:rPr>
          <w:sz w:val="32"/>
          <w:szCs w:val="32"/>
        </w:rPr>
        <w:t xml:space="preserve"> </w:t>
      </w:r>
    </w:p>
    <w:p w14:paraId="7E596C4A" w14:textId="3E7A7DE2" w:rsidR="001B4FB3" w:rsidRPr="001B4FB3" w:rsidRDefault="001B4FB3" w:rsidP="001B4FB3">
      <w:pPr>
        <w:spacing w:after="122" w:line="259" w:lineRule="auto"/>
        <w:ind w:left="-5"/>
        <w:jc w:val="left"/>
      </w:pPr>
      <w:r w:rsidRPr="001B4FB3">
        <w:t xml:space="preserve">Estados Unidos </w:t>
      </w:r>
      <w:r>
        <w:t xml:space="preserve">siempre </w:t>
      </w:r>
      <w:commentRangeStart w:id="8"/>
      <w:proofErr w:type="spellStart"/>
      <w:r>
        <w:t>a</w:t>
      </w:r>
      <w:proofErr w:type="spellEnd"/>
      <w:r>
        <w:t xml:space="preserve"> </w:t>
      </w:r>
      <w:commentRangeEnd w:id="8"/>
      <w:r w:rsidR="0084763C">
        <w:rPr>
          <w:rStyle w:val="Refdecomentario"/>
        </w:rPr>
        <w:commentReference w:id="8"/>
      </w:r>
      <w:r>
        <w:t>sido el</w:t>
      </w:r>
      <w:r w:rsidRPr="001B4FB3">
        <w:t xml:space="preserve"> destino soñado</w:t>
      </w:r>
      <w:r>
        <w:t xml:space="preserve"> o anhelado</w:t>
      </w:r>
      <w:r w:rsidRPr="001B4FB3">
        <w:t xml:space="preserve"> por miles de personas que huyen de la violencia, la pobreza o la falta de oportunidades en sus países de origen. </w:t>
      </w:r>
      <w:r>
        <w:t>Para la gran cantidad de personas que llegan a este país es sin duda un nuevo comienzo</w:t>
      </w:r>
      <w:r w:rsidRPr="001B4FB3">
        <w:t xml:space="preserve">. Sin embargo, </w:t>
      </w:r>
      <w:r>
        <w:t xml:space="preserve">escondido entre las esperanzas se encuentra la realidad que </w:t>
      </w:r>
      <w:r w:rsidR="00623C3B">
        <w:t>está</w:t>
      </w:r>
      <w:r>
        <w:t xml:space="preserve"> marcada severamente por el racismo o xenofobia que </w:t>
      </w:r>
      <w:r w:rsidR="00623C3B">
        <w:t>indirectamente</w:t>
      </w:r>
      <w:r>
        <w:t xml:space="preserve"> conduce a las cada </w:t>
      </w:r>
      <w:r w:rsidR="00623C3B">
        <w:t>vez</w:t>
      </w:r>
      <w:r>
        <w:t xml:space="preserve"> </w:t>
      </w:r>
      <w:r w:rsidR="00623C3B">
        <w:t>más</w:t>
      </w:r>
      <w:r>
        <w:t xml:space="preserve"> rest</w:t>
      </w:r>
      <w:r w:rsidR="00623C3B">
        <w:t>rictivas políticas en contra de los inmigrantes</w:t>
      </w:r>
      <w:r w:rsidRPr="001B4FB3">
        <w:t>, procesos de detención inhumanos y rutas migratorias cada vez más peligrosas.</w:t>
      </w:r>
    </w:p>
    <w:p w14:paraId="4A25D417" w14:textId="62497C9D" w:rsidR="00DE06C5" w:rsidRDefault="00DE06C5" w:rsidP="00DE06C5">
      <w:pPr>
        <w:spacing w:after="122" w:line="259" w:lineRule="auto"/>
        <w:ind w:left="-5"/>
        <w:jc w:val="left"/>
      </w:pPr>
      <w:commentRangeStart w:id="9"/>
      <w:commentRangeStart w:id="10"/>
      <w:r>
        <w:t xml:space="preserve">Las personas migrantes, muchas veces clasificadas como ilegales, refugiadas o en busca de asilo, enfrentan una cantidad de </w:t>
      </w:r>
      <w:r w:rsidR="00E02227">
        <w:t xml:space="preserve">obstáculos </w:t>
      </w:r>
      <w:r>
        <w:t>legales, políticos y físicos.</w:t>
      </w:r>
      <w:commentRangeEnd w:id="10"/>
      <w:r w:rsidR="002005E7">
        <w:rPr>
          <w:rStyle w:val="Refdecomentario"/>
        </w:rPr>
        <w:commentReference w:id="10"/>
      </w:r>
      <w:r>
        <w:t xml:space="preserve"> Las medidas aplicadas por EE. UU</w:t>
      </w:r>
      <w:r w:rsidR="00E02227">
        <w:t xml:space="preserve"> para disminuir o </w:t>
      </w:r>
      <w:r w:rsidR="00743A4E">
        <w:t>impedir el fujo de migración</w:t>
      </w:r>
      <w:r>
        <w:t>. no solo han fallado en detener la gran cantidad de migrantes, sino que han generado un impacto profundo en los derechos humanos y en la estabilidad regional.</w:t>
      </w:r>
    </w:p>
    <w:p w14:paraId="4EEDA5E3" w14:textId="37FDE414" w:rsidR="001B4FB3" w:rsidRPr="001B4FB3" w:rsidRDefault="00DE06C5" w:rsidP="00AB2B06">
      <w:pPr>
        <w:spacing w:after="122" w:line="259" w:lineRule="auto"/>
        <w:ind w:left="-5"/>
        <w:jc w:val="left"/>
      </w:pPr>
      <w:r>
        <w:t>A continuación, analizaremos cómo estas políticas no solo afectan al migrante individual, sino que generan efectos dominó que impactan a gobiernos, organizaciones humanitarias y comunidades receptoras</w:t>
      </w:r>
      <w:commentRangeEnd w:id="9"/>
      <w:r w:rsidR="0084763C">
        <w:rPr>
          <w:rStyle w:val="Refdecomentario"/>
        </w:rPr>
        <w:commentReference w:id="9"/>
      </w:r>
    </w:p>
    <w:p w14:paraId="53B49949" w14:textId="77777777" w:rsidR="001B4FB3" w:rsidRDefault="001B4FB3" w:rsidP="00AB2B06">
      <w:pPr>
        <w:spacing w:after="122" w:line="259" w:lineRule="auto"/>
        <w:ind w:left="0" w:firstLine="0"/>
        <w:jc w:val="left"/>
        <w:rPr>
          <w:i/>
          <w:iCs/>
          <w:sz w:val="32"/>
          <w:szCs w:val="32"/>
          <w:u w:val="single"/>
        </w:rPr>
      </w:pPr>
    </w:p>
    <w:p w14:paraId="1EB4CBB4" w14:textId="281AAC43" w:rsidR="00BE7E5F" w:rsidRDefault="3044787B">
      <w:pPr>
        <w:spacing w:after="122" w:line="259" w:lineRule="auto"/>
        <w:ind w:left="-5"/>
        <w:jc w:val="left"/>
      </w:pPr>
      <w:r w:rsidRPr="3044787B">
        <w:rPr>
          <w:i/>
          <w:iCs/>
          <w:sz w:val="32"/>
          <w:szCs w:val="32"/>
          <w:u w:val="single"/>
        </w:rPr>
        <w:t xml:space="preserve">    </w:t>
      </w:r>
      <w:r w:rsidRPr="3044787B">
        <w:rPr>
          <w:i/>
          <w:sz w:val="32"/>
          <w:szCs w:val="32"/>
          <w:u w:val="single"/>
        </w:rPr>
        <w:t>Situación actual</w:t>
      </w:r>
      <w:r w:rsidRPr="3044787B">
        <w:rPr>
          <w:sz w:val="32"/>
          <w:szCs w:val="32"/>
        </w:rPr>
        <w:t xml:space="preserve"> </w:t>
      </w:r>
    </w:p>
    <w:p w14:paraId="21B4659F" w14:textId="77777777" w:rsidR="00837122" w:rsidRDefault="00D07FD5">
      <w:pPr>
        <w:spacing w:after="0" w:line="259" w:lineRule="auto"/>
        <w:ind w:left="0" w:firstLine="0"/>
        <w:jc w:val="left"/>
      </w:pPr>
      <w:r>
        <w:t xml:space="preserve">En </w:t>
      </w:r>
      <w:r w:rsidR="00FF1023">
        <w:t xml:space="preserve">este momento </w:t>
      </w:r>
      <w:commentRangeStart w:id="11"/>
      <w:r w:rsidR="00FF1023">
        <w:t xml:space="preserve">estados </w:t>
      </w:r>
      <w:r w:rsidR="003D7CAE">
        <w:t xml:space="preserve">unidos </w:t>
      </w:r>
      <w:commentRangeEnd w:id="11"/>
      <w:r w:rsidR="0084763C">
        <w:rPr>
          <w:rStyle w:val="Refdecomentario"/>
        </w:rPr>
        <w:commentReference w:id="11"/>
      </w:r>
      <w:r w:rsidR="003D7CAE">
        <w:t>está</w:t>
      </w:r>
      <w:r w:rsidR="00EF2A07">
        <w:t xml:space="preserve"> definiendo la seguridad de sus fronteras </w:t>
      </w:r>
      <w:r w:rsidR="0096386F">
        <w:t xml:space="preserve">y el destino de miles de </w:t>
      </w:r>
      <w:r w:rsidR="00803F1F">
        <w:t xml:space="preserve">personas </w:t>
      </w:r>
      <w:r w:rsidR="008B0605">
        <w:t>desplazadas de todas partes del mundo</w:t>
      </w:r>
      <w:r w:rsidR="003D7CAE">
        <w:t xml:space="preserve"> con sus políticas</w:t>
      </w:r>
      <w:r w:rsidR="00272971">
        <w:t xml:space="preserve">, las recientes </w:t>
      </w:r>
      <w:r w:rsidR="00C20FD5">
        <w:t>decisiones</w:t>
      </w:r>
      <w:r w:rsidR="00272971">
        <w:t xml:space="preserve"> de los altos mandos </w:t>
      </w:r>
      <w:r w:rsidR="004C316A">
        <w:t>han provocado una crisis profunda y medianamente silenciosa</w:t>
      </w:r>
      <w:r w:rsidR="008B0605">
        <w:t xml:space="preserve"> </w:t>
      </w:r>
      <w:r w:rsidR="00BA4401">
        <w:t>que afecta</w:t>
      </w:r>
      <w:r w:rsidR="00922196">
        <w:t xml:space="preserve"> a</w:t>
      </w:r>
      <w:r w:rsidR="00F2420C">
        <w:t xml:space="preserve"> el Caribe, África, América Latina y otras regiones </w:t>
      </w:r>
      <w:r w:rsidR="004E33A2">
        <w:t xml:space="preserve">que </w:t>
      </w:r>
      <w:r w:rsidR="00A52D72">
        <w:t>son el punto de origen de los inmigrantes</w:t>
      </w:r>
      <w:r w:rsidR="00837122">
        <w:t xml:space="preserve">. </w:t>
      </w:r>
    </w:p>
    <w:p w14:paraId="3821BBB6" w14:textId="77777777" w:rsidR="002005E7" w:rsidRDefault="002005E7">
      <w:pPr>
        <w:spacing w:after="158" w:line="259" w:lineRule="auto"/>
        <w:ind w:left="0" w:firstLine="0"/>
        <w:jc w:val="left"/>
      </w:pPr>
    </w:p>
    <w:p w14:paraId="44367BA3" w14:textId="412EB6A5" w:rsidR="00BE7E5F" w:rsidRDefault="005830C9">
      <w:pPr>
        <w:spacing w:after="158" w:line="259" w:lineRule="auto"/>
        <w:ind w:left="0" w:firstLine="0"/>
        <w:jc w:val="left"/>
      </w:pPr>
      <w:r>
        <w:t>Estas políticas</w:t>
      </w:r>
      <w:r w:rsidR="00671C64">
        <w:t xml:space="preserve"> representan un gran retroceso en el cumplimiento de las normas </w:t>
      </w:r>
      <w:r w:rsidR="0057752E">
        <w:t>internacionales</w:t>
      </w:r>
      <w:r w:rsidR="005D4153">
        <w:t>, si no el colapso de rutas migratorias</w:t>
      </w:r>
      <w:r w:rsidR="00F00A73">
        <w:t xml:space="preserve"> generando una</w:t>
      </w:r>
      <w:r w:rsidR="00541898">
        <w:t xml:space="preserve"> sobrecarga para países vecinos</w:t>
      </w:r>
      <w:r w:rsidR="001A331F">
        <w:t xml:space="preserve">, adicionalmente el gobierno estadounidense </w:t>
      </w:r>
      <w:r w:rsidR="00FF7E50">
        <w:t xml:space="preserve">ha </w:t>
      </w:r>
      <w:r w:rsidR="00EA48FF">
        <w:t>vinculado</w:t>
      </w:r>
      <w:r w:rsidR="00FF7E50">
        <w:t xml:space="preserve"> la cooperación económica entre </w:t>
      </w:r>
      <w:commentRangeStart w:id="12"/>
      <w:r w:rsidR="00FF7E50">
        <w:t xml:space="preserve">naciones imponiendo </w:t>
      </w:r>
      <w:r w:rsidR="00FF7E50">
        <w:lastRenderedPageBreak/>
        <w:t xml:space="preserve">aranceles </w:t>
      </w:r>
      <w:r w:rsidR="00CD5772">
        <w:t>como presión</w:t>
      </w:r>
      <w:commentRangeEnd w:id="12"/>
      <w:r w:rsidR="002005E7">
        <w:rPr>
          <w:rStyle w:val="Refdecomentario"/>
        </w:rPr>
        <w:commentReference w:id="12"/>
      </w:r>
      <w:r w:rsidR="00CD5772">
        <w:t>,</w:t>
      </w:r>
      <w:r w:rsidR="00461AE5">
        <w:t xml:space="preserve"> influyendo de forma negativa </w:t>
      </w:r>
      <w:r w:rsidR="004F2311">
        <w:t xml:space="preserve">en las diferentes economías </w:t>
      </w:r>
      <w:r w:rsidR="005251A1">
        <w:t xml:space="preserve">que asi mismo generan </w:t>
      </w:r>
      <w:r w:rsidR="004D02C5">
        <w:t>más</w:t>
      </w:r>
      <w:r w:rsidR="005251A1">
        <w:t xml:space="preserve"> migración por el alta en los precios de los productos básicos </w:t>
      </w:r>
      <w:r w:rsidR="00123A04">
        <w:t>o la pérdida de empleos, e</w:t>
      </w:r>
      <w:r w:rsidR="00123A04" w:rsidRPr="00123A04">
        <w:t xml:space="preserve">sto </w:t>
      </w:r>
      <w:r w:rsidR="00E817EE">
        <w:t>construye</w:t>
      </w:r>
      <w:r w:rsidR="00123A04" w:rsidRPr="00123A04">
        <w:t xml:space="preserve"> un </w:t>
      </w:r>
      <w:r w:rsidR="00E817EE">
        <w:t xml:space="preserve">arma de doble filo ya que </w:t>
      </w:r>
      <w:r w:rsidR="00123A04" w:rsidRPr="00123A04">
        <w:t xml:space="preserve">se </w:t>
      </w:r>
      <w:r w:rsidR="000F517F">
        <w:t>castiga</w:t>
      </w:r>
      <w:r w:rsidR="00123A04" w:rsidRPr="00123A04">
        <w:t xml:space="preserve"> a los países que no detienen a los migrantes y, al mismo tiempo, se criminaliza a quienes </w:t>
      </w:r>
      <w:r w:rsidR="004D12E6">
        <w:t xml:space="preserve">buscan huir </w:t>
      </w:r>
      <w:r w:rsidR="00123A04" w:rsidRPr="00123A04">
        <w:t>de la pobreza que estas mismas políticas</w:t>
      </w:r>
      <w:r w:rsidR="00A708B4">
        <w:t>.</w:t>
      </w:r>
    </w:p>
    <w:p w14:paraId="7931F6BA" w14:textId="77777777" w:rsidR="00BE7E5F" w:rsidRDefault="00E13A5E">
      <w:pPr>
        <w:spacing w:after="158" w:line="259" w:lineRule="auto"/>
        <w:ind w:left="0" w:firstLine="0"/>
        <w:jc w:val="left"/>
      </w:pPr>
      <w:r>
        <w:t xml:space="preserve"> </w:t>
      </w:r>
    </w:p>
    <w:p w14:paraId="76B3A41C" w14:textId="37664D8B" w:rsidR="00BE7E5F" w:rsidRDefault="00E13A5E">
      <w:pPr>
        <w:spacing w:after="46" w:line="304" w:lineRule="auto"/>
        <w:ind w:left="0" w:right="8" w:firstLine="0"/>
      </w:pPr>
      <w:r w:rsidRPr="3044787B">
        <w:rPr>
          <w:i/>
          <w:sz w:val="30"/>
          <w:szCs w:val="30"/>
        </w:rPr>
        <w:t xml:space="preserve">A continuación, </w:t>
      </w:r>
      <w:r w:rsidR="00AB2B06">
        <w:rPr>
          <w:i/>
          <w:sz w:val="30"/>
          <w:szCs w:val="30"/>
        </w:rPr>
        <w:t>plantearemos los subtemas a tener en cuenta</w:t>
      </w:r>
    </w:p>
    <w:p w14:paraId="6C6A38EA" w14:textId="238B22DB" w:rsidR="00BE7E5F" w:rsidRDefault="00BE7E5F" w:rsidP="3044787B">
      <w:pPr>
        <w:spacing w:after="46" w:line="304" w:lineRule="auto"/>
        <w:ind w:left="0" w:right="8" w:firstLine="0"/>
        <w:rPr>
          <w:i/>
          <w:iCs/>
          <w:sz w:val="32"/>
          <w:szCs w:val="32"/>
          <w:u w:val="single"/>
        </w:rPr>
      </w:pPr>
    </w:p>
    <w:p w14:paraId="4F9DAB92" w14:textId="5B6A0947" w:rsidR="00BE7E5F" w:rsidRDefault="00E13A5E">
      <w:pPr>
        <w:spacing w:after="46" w:line="304" w:lineRule="auto"/>
        <w:ind w:left="0" w:right="8" w:firstLine="0"/>
        <w:rPr>
          <w:i/>
          <w:sz w:val="32"/>
          <w:szCs w:val="32"/>
          <w:u w:val="single"/>
        </w:rPr>
      </w:pPr>
      <w:r w:rsidRPr="3044787B">
        <w:rPr>
          <w:i/>
          <w:sz w:val="32"/>
          <w:szCs w:val="32"/>
          <w:u w:val="single"/>
        </w:rPr>
        <w:t>Subtema 1:</w:t>
      </w:r>
      <w:r w:rsidRPr="3044787B">
        <w:rPr>
          <w:rFonts w:ascii="Calibri" w:eastAsia="Calibri" w:hAnsi="Calibri" w:cs="Calibri"/>
          <w:i/>
          <w:sz w:val="32"/>
          <w:szCs w:val="32"/>
          <w:u w:val="single"/>
        </w:rPr>
        <w:t xml:space="preserve"> </w:t>
      </w:r>
      <w:r w:rsidR="00095224">
        <w:rPr>
          <w:i/>
          <w:sz w:val="32"/>
          <w:szCs w:val="32"/>
          <w:u w:val="single"/>
        </w:rPr>
        <w:t>P</w:t>
      </w:r>
      <w:r w:rsidR="005E4473">
        <w:rPr>
          <w:i/>
          <w:sz w:val="32"/>
          <w:szCs w:val="32"/>
          <w:u w:val="single"/>
        </w:rPr>
        <w:t xml:space="preserve">olíticas fronterizas y acuerdos de contención </w:t>
      </w:r>
    </w:p>
    <w:p w14:paraId="38438E71" w14:textId="2465F002" w:rsidR="00095224" w:rsidRDefault="000133D5">
      <w:pPr>
        <w:spacing w:after="46" w:line="304" w:lineRule="auto"/>
        <w:ind w:left="0" w:right="8" w:firstLine="0"/>
      </w:pPr>
      <w:r>
        <w:t>En 202</w:t>
      </w:r>
      <w:commentRangeStart w:id="13"/>
      <w:r>
        <w:t>5</w:t>
      </w:r>
      <w:r w:rsidR="009D63EC">
        <w:t>,E</w:t>
      </w:r>
      <w:commentRangeEnd w:id="13"/>
      <w:r w:rsidR="002005E7">
        <w:rPr>
          <w:rStyle w:val="Refdecomentario"/>
        </w:rPr>
        <w:commentReference w:id="13"/>
      </w:r>
      <w:r w:rsidR="009D63EC">
        <w:t xml:space="preserve">stados Unidos ha </w:t>
      </w:r>
      <w:r w:rsidR="00F00BA7">
        <w:t>puesto una serie de reformas migratorias que representan</w:t>
      </w:r>
      <w:r w:rsidR="00216C11">
        <w:t xml:space="preserve"> significativamente</w:t>
      </w:r>
      <w:r w:rsidR="00580909">
        <w:t xml:space="preserve"> la </w:t>
      </w:r>
      <w:r w:rsidR="00216C11">
        <w:t>severidad de las políticas de control fronteriz</w:t>
      </w:r>
      <w:r w:rsidR="008D3F29">
        <w:t>o</w:t>
      </w:r>
      <w:r w:rsidR="00216C11">
        <w:t xml:space="preserve"> y regulación de la inmigración </w:t>
      </w:r>
      <w:r w:rsidR="004D5A43">
        <w:t xml:space="preserve">ya sea legal o ilegal las cuales son impulsadas por </w:t>
      </w:r>
      <w:r w:rsidR="008D3F29">
        <w:t>el</w:t>
      </w:r>
      <w:r w:rsidR="004D5A43">
        <w:t xml:space="preserve"> mandatario </w:t>
      </w:r>
      <w:r w:rsidR="00602E98">
        <w:t xml:space="preserve">Donald Trump y el proyecto 2025 que es promovido por la </w:t>
      </w:r>
      <w:commentRangeStart w:id="14"/>
      <w:r w:rsidR="00C415C9">
        <w:t>Contención</w:t>
      </w:r>
      <w:commentRangeEnd w:id="14"/>
      <w:r w:rsidR="002005E7">
        <w:rPr>
          <w:rStyle w:val="Refdecomentario"/>
        </w:rPr>
        <w:commentReference w:id="14"/>
      </w:r>
      <w:r w:rsidR="00602E98">
        <w:t xml:space="preserve"> Nacional Republican</w:t>
      </w:r>
      <w:r w:rsidR="00C415C9">
        <w:t xml:space="preserve">a </w:t>
      </w:r>
      <w:r w:rsidR="008D3F29">
        <w:t xml:space="preserve">que </w:t>
      </w:r>
      <w:r w:rsidR="00C415C9">
        <w:t xml:space="preserve">propone medidas </w:t>
      </w:r>
      <w:r w:rsidR="008D3F29">
        <w:t>más</w:t>
      </w:r>
      <w:r w:rsidR="00C415C9">
        <w:t xml:space="preserve"> radicales como</w:t>
      </w:r>
      <w:r w:rsidR="008D3F29">
        <w:t>:</w:t>
      </w:r>
      <w:r w:rsidR="00C415C9">
        <w:t xml:space="preserve"> la militarización de las fronteras, el aumento</w:t>
      </w:r>
      <w:r w:rsidR="00297C4F">
        <w:t xml:space="preserve"> de las sanciones por violaciones migratorias</w:t>
      </w:r>
      <w:r w:rsidR="001C0ABF">
        <w:t>, la restricción a la migración por vínculos familiares y eliminar protecciones humanitarias</w:t>
      </w:r>
      <w:r w:rsidR="008D3F29">
        <w:t>,</w:t>
      </w:r>
      <w:r w:rsidR="001C0ABF">
        <w:t xml:space="preserve"> </w:t>
      </w:r>
      <w:r w:rsidR="0065727B">
        <w:t>una estrategia centrada en la seguridad</w:t>
      </w:r>
      <w:r w:rsidR="00BD5116">
        <w:t xml:space="preserve"> nacional, el reforzamiento de las leyes existentes y la </w:t>
      </w:r>
      <w:r w:rsidR="0004362C">
        <w:t>clara reducción de inmigración.</w:t>
      </w:r>
    </w:p>
    <w:p w14:paraId="26123BB0" w14:textId="77777777" w:rsidR="002005E7" w:rsidRDefault="002005E7">
      <w:pPr>
        <w:spacing w:after="46" w:line="304" w:lineRule="auto"/>
        <w:ind w:left="0" w:right="8" w:firstLine="0"/>
      </w:pPr>
    </w:p>
    <w:p w14:paraId="6F3CCC8C" w14:textId="7A6C39F6" w:rsidR="00E05327" w:rsidRDefault="00E05327">
      <w:pPr>
        <w:spacing w:after="46" w:line="304" w:lineRule="auto"/>
        <w:ind w:left="0" w:right="8" w:firstLine="0"/>
      </w:pPr>
      <w:commentRangeStart w:id="15"/>
      <w:r w:rsidRPr="00E05327">
        <w:t xml:space="preserve">Entre las </w:t>
      </w:r>
      <w:r>
        <w:t>medidas</w:t>
      </w:r>
      <w:r w:rsidRPr="00E05327">
        <w:t xml:space="preserve"> más relevantes se encuentran el aumento de tarifas </w:t>
      </w:r>
      <w:r w:rsidR="005429F7" w:rsidRPr="00E05327">
        <w:t xml:space="preserve">para </w:t>
      </w:r>
      <w:r w:rsidR="005429F7">
        <w:t>los</w:t>
      </w:r>
      <w:r w:rsidR="00D201D1">
        <w:t xml:space="preserve"> </w:t>
      </w:r>
      <w:r w:rsidRPr="00E05327">
        <w:t xml:space="preserve">trámites migratorios, la eliminación de herramientas tecnológicas como CBP One, y cambios legales que priorizan la inmigración </w:t>
      </w:r>
      <w:r w:rsidR="00D201D1">
        <w:t>con fines</w:t>
      </w:r>
      <w:r w:rsidRPr="00E05327">
        <w:t xml:space="preserve"> educativos o laborales por encima de l</w:t>
      </w:r>
      <w:r w:rsidR="00731820">
        <w:t xml:space="preserve">os vínculos </w:t>
      </w:r>
      <w:r w:rsidRPr="00E05327">
        <w:t>familiar</w:t>
      </w:r>
      <w:r w:rsidR="00731820">
        <w:t>es</w:t>
      </w:r>
      <w:r w:rsidRPr="00E05327">
        <w:t xml:space="preserve">. Estas decisiones forman parte de una visión representada por iniciativas como el “Proyecto 2025” y la Ley RAISE, que buscan </w:t>
      </w:r>
      <w:r w:rsidR="008008B0">
        <w:t>replantear el sistema migratorio</w:t>
      </w:r>
      <w:r w:rsidR="008E30DC">
        <w:t>.</w:t>
      </w:r>
      <w:commentRangeEnd w:id="15"/>
      <w:r w:rsidR="002005E7">
        <w:rPr>
          <w:rStyle w:val="Refdecomentario"/>
        </w:rPr>
        <w:commentReference w:id="15"/>
      </w:r>
    </w:p>
    <w:p w14:paraId="08077F5E" w14:textId="77777777" w:rsidR="002005E7" w:rsidRDefault="002005E7">
      <w:pPr>
        <w:spacing w:after="46" w:line="304" w:lineRule="auto"/>
        <w:ind w:left="0" w:right="8" w:firstLine="0"/>
      </w:pPr>
    </w:p>
    <w:p w14:paraId="0410F6AC" w14:textId="77777777" w:rsidR="002005E7" w:rsidRDefault="002005E7">
      <w:pPr>
        <w:spacing w:after="46" w:line="304" w:lineRule="auto"/>
        <w:ind w:left="0" w:right="8" w:firstLine="0"/>
      </w:pPr>
    </w:p>
    <w:p w14:paraId="6AAF38E2" w14:textId="77777777" w:rsidR="002005E7" w:rsidRDefault="002005E7">
      <w:pPr>
        <w:spacing w:after="46" w:line="304" w:lineRule="auto"/>
        <w:ind w:left="0" w:right="8" w:firstLine="0"/>
      </w:pPr>
    </w:p>
    <w:p w14:paraId="055F66DC" w14:textId="77777777" w:rsidR="002005E7" w:rsidRDefault="002005E7">
      <w:pPr>
        <w:spacing w:after="46" w:line="304" w:lineRule="auto"/>
        <w:ind w:left="0" w:right="8" w:firstLine="0"/>
      </w:pPr>
    </w:p>
    <w:p w14:paraId="4B45082C" w14:textId="37F9BB32" w:rsidR="008E6C99" w:rsidRDefault="009C472F">
      <w:pPr>
        <w:spacing w:after="46" w:line="304" w:lineRule="auto"/>
        <w:ind w:left="0" w:right="8" w:firstLine="0"/>
      </w:pPr>
      <w:r>
        <w:t>Al mismo tiempo se han planteado y reforzado acuerdos de contención entre países emisores</w:t>
      </w:r>
      <w:r w:rsidR="008A1132">
        <w:t>, de tránsito</w:t>
      </w:r>
      <w:r>
        <w:t xml:space="preserve"> y </w:t>
      </w:r>
      <w:r w:rsidR="008A1132">
        <w:t xml:space="preserve">de destino, estos </w:t>
      </w:r>
      <w:r w:rsidR="00697695">
        <w:t xml:space="preserve">incluyen compromisos </w:t>
      </w:r>
      <w:r w:rsidR="0050128C">
        <w:t xml:space="preserve">para </w:t>
      </w:r>
    </w:p>
    <w:p w14:paraId="6B09B3E9" w14:textId="16F88267" w:rsidR="009C472F" w:rsidRDefault="0050128C">
      <w:pPr>
        <w:spacing w:after="46" w:line="304" w:lineRule="auto"/>
        <w:ind w:left="0" w:right="8" w:firstLine="0"/>
      </w:pPr>
      <w:r>
        <w:t>evitar la salida de personas</w:t>
      </w:r>
      <w:r w:rsidR="009E46E0" w:rsidRPr="009E46E0">
        <w:t xml:space="preserve"> </w:t>
      </w:r>
      <w:commentRangeStart w:id="16"/>
      <w:r w:rsidR="009E46E0" w:rsidRPr="009E46E0">
        <w:t xml:space="preserve">desde países de origen o para obligar a los solicitantes de asilo a permanecer en </w:t>
      </w:r>
      <w:r w:rsidR="009E46E0">
        <w:t>otros</w:t>
      </w:r>
      <w:r w:rsidR="009E46E0" w:rsidRPr="009E46E0">
        <w:t xml:space="preserve"> países mientras se procesa su situación legal</w:t>
      </w:r>
      <w:r w:rsidR="00F06360">
        <w:t xml:space="preserve">, aunque estas estrategias busquen </w:t>
      </w:r>
      <w:r w:rsidR="00787849">
        <w:t xml:space="preserve">ordenar los flujos migratorios también generan </w:t>
      </w:r>
      <w:r w:rsidR="00F41C18">
        <w:t>preocupación entre organizaciones internacionales ya que impactan en la seguridad</w:t>
      </w:r>
      <w:r w:rsidR="00114563">
        <w:t>, el bienestar</w:t>
      </w:r>
      <w:r w:rsidR="00F41C18">
        <w:t xml:space="preserve">, </w:t>
      </w:r>
      <w:r w:rsidR="00941F85">
        <w:t xml:space="preserve">la dignidad humana de las personas </w:t>
      </w:r>
      <w:r w:rsidR="00C54950">
        <w:t>migrantes</w:t>
      </w:r>
      <w:commentRangeEnd w:id="16"/>
      <w:r w:rsidR="002D66BB">
        <w:rPr>
          <w:rStyle w:val="Refdecomentario"/>
        </w:rPr>
        <w:commentReference w:id="16"/>
      </w:r>
      <w:r w:rsidR="00C54950">
        <w:t>.</w:t>
      </w:r>
    </w:p>
    <w:p w14:paraId="47AE554F" w14:textId="77777777" w:rsidR="002005E7" w:rsidRDefault="002005E7">
      <w:pPr>
        <w:spacing w:after="46" w:line="304" w:lineRule="auto"/>
        <w:ind w:left="0" w:right="8" w:firstLine="0"/>
      </w:pPr>
    </w:p>
    <w:p w14:paraId="6EB85B36" w14:textId="1D0E5CD8" w:rsidR="00BE7E5F" w:rsidRDefault="00E13A5E">
      <w:pPr>
        <w:spacing w:after="200" w:line="259" w:lineRule="auto"/>
        <w:ind w:left="0" w:firstLine="0"/>
        <w:jc w:val="left"/>
        <w:rPr>
          <w:i/>
          <w:sz w:val="32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D81B56D" wp14:editId="6419E293">
                <wp:simplePos x="0" y="0"/>
                <wp:positionH relativeFrom="column">
                  <wp:posOffset>0</wp:posOffset>
                </wp:positionH>
                <wp:positionV relativeFrom="paragraph">
                  <wp:posOffset>-10348</wp:posOffset>
                </wp:positionV>
                <wp:extent cx="3475990" cy="233997"/>
                <wp:effectExtent l="0" t="0" r="0" b="0"/>
                <wp:wrapNone/>
                <wp:docPr id="12155" name="Group 12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5990" cy="233997"/>
                          <a:chOff x="0" y="0"/>
                          <a:chExt cx="3475990" cy="233997"/>
                        </a:xfrm>
                      </wpg:grpSpPr>
                      <wps:wsp>
                        <wps:cNvPr id="13592" name="Shape 13592"/>
                        <wps:cNvSpPr/>
                        <wps:spPr>
                          <a:xfrm>
                            <a:off x="0" y="0"/>
                            <a:ext cx="38100" cy="23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33997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33997"/>
                                </a:lnTo>
                                <a:lnTo>
                                  <a:pt x="0" y="233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3" name="Shape 13593"/>
                        <wps:cNvSpPr/>
                        <wps:spPr>
                          <a:xfrm>
                            <a:off x="0" y="213677"/>
                            <a:ext cx="381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16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11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4" name="Shape 13594"/>
                        <wps:cNvSpPr/>
                        <wps:spPr>
                          <a:xfrm>
                            <a:off x="38100" y="213677"/>
                            <a:ext cx="343789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890" h="10160">
                                <a:moveTo>
                                  <a:pt x="0" y="0"/>
                                </a:moveTo>
                                <a:lnTo>
                                  <a:pt x="3437890" y="0"/>
                                </a:lnTo>
                                <a:lnTo>
                                  <a:pt x="343789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33F0A" id="Group 12155" o:spid="_x0000_s1026" style="position:absolute;margin-left:0;margin-top:-.8pt;width:273.7pt;height:18.4pt;z-index:-251658240" coordsize="34759,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">
                <v:shape id="Shape 13592" o:spid="_x0000_s1027" style="position:absolute;width:381;height:2339;visibility:visible;mso-wrap-style:square;v-text-anchor:top" coordsize="38100,23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" path="m,l38100,r,233997l,233997,,e" fillcolor="#f7f7f7" stroked="f" strokeweight="0">
                  <v:stroke miterlimit="83231f" joinstyle="miter"/>
                  <v:path arrowok="t" textboxrect="0,0,38100,233997"/>
                </v:shape>
                <v:shape id="Shape 13593" o:spid="_x0000_s1028" style="position:absolute;top:2136;width:381;height:102;visibility:visible;mso-wrap-style:square;v-text-anchor:top" coordsize="381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" path="m,l38100,r,10160l,10160,,e" fillcolor="#111" stroked="f" strokeweight="0">
                  <v:stroke miterlimit="83231f" joinstyle="miter"/>
                  <v:path arrowok="t" textboxrect="0,0,38100,10160"/>
                </v:shape>
                <v:shape id="Shape 13594" o:spid="_x0000_s1029" style="position:absolute;left:381;top:2136;width:34378;height:102;visibility:visible;mso-wrap-style:square;v-text-anchor:top" coordsize="343789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" path="m,l3437890,r,10160l,10160,,e" fillcolor="black" stroked="f" strokeweight="0">
                  <v:stroke miterlimit="83231f" joinstyle="miter"/>
                  <v:path arrowok="t" textboxrect="0,0,3437890,1016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i/>
          <w:color w:val="111111"/>
          <w:sz w:val="24"/>
        </w:rPr>
        <w:t xml:space="preserve"> </w:t>
      </w:r>
      <w:r>
        <w:rPr>
          <w:i/>
          <w:sz w:val="32"/>
        </w:rPr>
        <w:t xml:space="preserve">Subtema </w:t>
      </w:r>
      <w:r w:rsidR="003D6EC5">
        <w:rPr>
          <w:i/>
          <w:sz w:val="32"/>
        </w:rPr>
        <w:t>2: Vulneración</w:t>
      </w:r>
      <w:r w:rsidR="00021DF9">
        <w:rPr>
          <w:i/>
          <w:sz w:val="32"/>
        </w:rPr>
        <w:t xml:space="preserve"> a los</w:t>
      </w:r>
      <w:r>
        <w:rPr>
          <w:i/>
          <w:sz w:val="32"/>
        </w:rPr>
        <w:t xml:space="preserve"> </w:t>
      </w:r>
      <w:r w:rsidR="0098554B">
        <w:rPr>
          <w:i/>
          <w:sz w:val="32"/>
        </w:rPr>
        <w:t>Derechos Humanos</w:t>
      </w:r>
    </w:p>
    <w:p w14:paraId="43CCA299" w14:textId="7105D75D" w:rsidR="00BE7E5F" w:rsidRDefault="00330524">
      <w:pPr>
        <w:spacing w:after="156" w:line="259" w:lineRule="auto"/>
        <w:ind w:left="0" w:firstLine="0"/>
        <w:jc w:val="left"/>
      </w:pPr>
      <w:r w:rsidRPr="00330524">
        <w:t xml:space="preserve">A continuación, se señalan los principales derechos humanos que podrían estar siendo vulnerados como consecuencia </w:t>
      </w:r>
      <w:r w:rsidR="003D6EC5">
        <w:t>de las medidas tomadas:</w:t>
      </w:r>
    </w:p>
    <w:p w14:paraId="225EB09E" w14:textId="768A9DB3" w:rsidR="008C777C" w:rsidRPr="00DF0E82" w:rsidRDefault="008C777C">
      <w:pPr>
        <w:spacing w:after="156" w:line="259" w:lineRule="auto"/>
        <w:ind w:left="0" w:firstLine="0"/>
        <w:jc w:val="left"/>
        <w:rPr>
          <w:b/>
          <w:bCs/>
        </w:rPr>
      </w:pPr>
      <w:r w:rsidRPr="008C777C">
        <w:rPr>
          <w:b/>
          <w:bCs/>
        </w:rPr>
        <w:t xml:space="preserve">Principio de no devolución </w:t>
      </w:r>
      <w:r w:rsidRPr="00DF0E82">
        <w:rPr>
          <w:b/>
          <w:bCs/>
        </w:rPr>
        <w:t>(non-refoulement)</w:t>
      </w:r>
    </w:p>
    <w:p w14:paraId="7D72FB74" w14:textId="77777777" w:rsidR="00ED5152" w:rsidRDefault="001D45A6">
      <w:pPr>
        <w:spacing w:after="156" w:line="259" w:lineRule="auto"/>
        <w:ind w:left="0" w:firstLine="0"/>
        <w:jc w:val="left"/>
      </w:pPr>
      <w:commentRangeStart w:id="17"/>
      <w:r w:rsidRPr="001D45A6">
        <w:t>En es un principio del derecho internacional consuetudinario</w:t>
      </w:r>
      <w:r w:rsidR="001A550B" w:rsidRPr="00CF3CE3">
        <w:t xml:space="preserve">, </w:t>
      </w:r>
      <w:r w:rsidR="00CF3CE3">
        <w:t xml:space="preserve">que </w:t>
      </w:r>
      <w:r w:rsidR="00CF3CE3" w:rsidRPr="00CF3CE3">
        <w:t>prohíbe a los Estados devolver a una persona a un país donde su vida o libertad esté en peligro por motivos de raza, religión, nacionalidad, pertenencia a un grupo social o por opiniones políticas</w:t>
      </w:r>
      <w:commentRangeEnd w:id="17"/>
      <w:r w:rsidR="002D66BB">
        <w:rPr>
          <w:rStyle w:val="Refdecomentario"/>
        </w:rPr>
        <w:commentReference w:id="17"/>
      </w:r>
    </w:p>
    <w:p w14:paraId="28DDAEDF" w14:textId="77EDEB90" w:rsidR="005C097F" w:rsidRDefault="005C097F">
      <w:pPr>
        <w:spacing w:after="156" w:line="259" w:lineRule="auto"/>
        <w:ind w:left="0" w:firstLine="0"/>
        <w:jc w:val="left"/>
      </w:pPr>
      <w:commentRangeStart w:id="18"/>
      <w:r>
        <w:t xml:space="preserve">Un ejemplo </w:t>
      </w:r>
      <w:r w:rsidR="00DF0E82">
        <w:t>d</w:t>
      </w:r>
      <w:r>
        <w:t>estaca</w:t>
      </w:r>
      <w:r w:rsidR="00DF0E82">
        <w:t>ble seria</w:t>
      </w:r>
      <w:r w:rsidRPr="005C097F">
        <w:t xml:space="preserve"> la reactivación del programa </w:t>
      </w:r>
      <w:r w:rsidRPr="005C097F">
        <w:rPr>
          <w:b/>
          <w:bCs/>
        </w:rPr>
        <w:t>“Remain in M</w:t>
      </w:r>
      <w:r>
        <w:rPr>
          <w:b/>
          <w:bCs/>
        </w:rPr>
        <w:t>e</w:t>
      </w:r>
      <w:r w:rsidRPr="005C097F">
        <w:rPr>
          <w:b/>
          <w:bCs/>
        </w:rPr>
        <w:t>xico”,</w:t>
      </w:r>
      <w:r w:rsidRPr="005C097F">
        <w:t xml:space="preserve"> que obliga a los solicitantes de asilo a permanecer en territorio mexicano mientras sus casos son procesados, </w:t>
      </w:r>
      <w:r w:rsidR="00DF0E82">
        <w:t>corriendo el riesgo</w:t>
      </w:r>
      <w:r w:rsidRPr="005C097F">
        <w:t xml:space="preserve"> </w:t>
      </w:r>
      <w:r w:rsidR="00DF0E82">
        <w:t>de estar en</w:t>
      </w:r>
      <w:r w:rsidRPr="005C097F">
        <w:t xml:space="preserve"> condiciones inseguras, </w:t>
      </w:r>
      <w:r w:rsidR="00DF0E82">
        <w:t xml:space="preserve">con </w:t>
      </w:r>
      <w:r w:rsidRPr="005C097F">
        <w:t>violencia y falta de acceso a representación legal. Este tipo de devolución indirecta</w:t>
      </w:r>
      <w:r>
        <w:t xml:space="preserve"> </w:t>
      </w:r>
      <w:r w:rsidRPr="005C097F">
        <w:t>vulnera claramente el principio de no-devolución.</w:t>
      </w:r>
    </w:p>
    <w:p w14:paraId="462A35BA" w14:textId="77777777" w:rsidR="00711527" w:rsidRPr="00711527" w:rsidRDefault="00711527" w:rsidP="00711527">
      <w:pPr>
        <w:spacing w:after="156" w:line="259" w:lineRule="auto"/>
        <w:ind w:left="0" w:firstLine="0"/>
        <w:jc w:val="left"/>
        <w:rPr>
          <w:b/>
          <w:bCs/>
        </w:rPr>
      </w:pPr>
      <w:r w:rsidRPr="00711527">
        <w:rPr>
          <w:b/>
          <w:bCs/>
        </w:rPr>
        <w:t>Derecho a la unidad familiar</w:t>
      </w:r>
    </w:p>
    <w:p w14:paraId="6518DE10" w14:textId="77777777" w:rsidR="005A752A" w:rsidRDefault="00711527" w:rsidP="00711527">
      <w:pPr>
        <w:spacing w:after="156" w:line="259" w:lineRule="auto"/>
        <w:jc w:val="left"/>
      </w:pPr>
      <w:r>
        <w:t>Podemos tomar en cuenta l</w:t>
      </w:r>
      <w:r w:rsidRPr="00711527">
        <w:t>a implementación de l</w:t>
      </w:r>
      <w:r w:rsidR="006F6632">
        <w:t xml:space="preserve">eyes </w:t>
      </w:r>
      <w:r w:rsidRPr="00711527">
        <w:t>que r</w:t>
      </w:r>
      <w:r w:rsidR="006F6632">
        <w:t>eduzcan</w:t>
      </w:r>
      <w:r w:rsidRPr="00711527">
        <w:t xml:space="preserve"> la inmigración basada en l</w:t>
      </w:r>
      <w:r>
        <w:t>os vínculos familiares</w:t>
      </w:r>
      <w:r w:rsidRPr="00711527">
        <w:t>, limita</w:t>
      </w:r>
      <w:r>
        <w:t>ndo</w:t>
      </w:r>
      <w:r w:rsidRPr="00711527">
        <w:t xml:space="preserve"> el derecho de las personas migrantes a la </w:t>
      </w:r>
      <w:r w:rsidR="006E22F8">
        <w:t>reunión</w:t>
      </w:r>
      <w:r w:rsidRPr="00711527">
        <w:t xml:space="preserve"> con sus seres queridos, lo que puede </w:t>
      </w:r>
      <w:r w:rsidR="006E22F8">
        <w:t>afectar</w:t>
      </w:r>
      <w:r w:rsidRPr="00711527">
        <w:t xml:space="preserve"> </w:t>
      </w:r>
      <w:r w:rsidR="006E22F8" w:rsidRPr="00711527">
        <w:t>profund</w:t>
      </w:r>
      <w:r w:rsidR="006E22F8">
        <w:t>amente</w:t>
      </w:r>
      <w:r w:rsidRPr="00711527">
        <w:t xml:space="preserve"> en niños, cónyuges y dependientes</w:t>
      </w:r>
      <w:commentRangeEnd w:id="18"/>
    </w:p>
    <w:p w14:paraId="5C5BFB75" w14:textId="36D35962" w:rsidR="00711527" w:rsidRDefault="005A752A" w:rsidP="00711527">
      <w:pPr>
        <w:spacing w:after="156" w:line="259" w:lineRule="auto"/>
        <w:jc w:val="left"/>
      </w:pPr>
      <w:r>
        <w:rPr>
          <w:rStyle w:val="Refdecomentario"/>
        </w:rPr>
        <w:commentReference w:id="18"/>
      </w:r>
    </w:p>
    <w:p w14:paraId="23184528" w14:textId="77777777" w:rsidR="00EC7C16" w:rsidRPr="00EC7C16" w:rsidRDefault="00EC7C16" w:rsidP="00EC7C16">
      <w:pPr>
        <w:spacing w:after="156" w:line="259" w:lineRule="auto"/>
        <w:jc w:val="left"/>
        <w:rPr>
          <w:b/>
          <w:bCs/>
        </w:rPr>
      </w:pPr>
      <w:r w:rsidRPr="00EC7C16">
        <w:rPr>
          <w:b/>
          <w:bCs/>
        </w:rPr>
        <w:lastRenderedPageBreak/>
        <w:t>Derecho a un trato digno y no discriminación</w:t>
      </w:r>
    </w:p>
    <w:p w14:paraId="24E060D7" w14:textId="77777777" w:rsidR="00D92A22" w:rsidRDefault="00EC7C16" w:rsidP="00E17588">
      <w:pPr>
        <w:spacing w:after="156" w:line="259" w:lineRule="auto"/>
        <w:jc w:val="left"/>
      </w:pPr>
      <w:commentRangeStart w:id="19"/>
      <w:r>
        <w:t>Es importante destacar l</w:t>
      </w:r>
      <w:r w:rsidRPr="00EC7C16">
        <w:t xml:space="preserve">a suspensión de programas humanitarios como el </w:t>
      </w:r>
      <w:r w:rsidR="00D92A22">
        <w:t>Pa</w:t>
      </w:r>
      <w:r w:rsidRPr="00EC7C16">
        <w:t xml:space="preserve">role para cubanos, haitianos, nicaragüenses y venezolanos podría representar un trato discriminatorio por nacionalidad y origen, </w:t>
      </w:r>
    </w:p>
    <w:p w14:paraId="58623FD1" w14:textId="77777777" w:rsidR="00323BA1" w:rsidRDefault="00EC7C16" w:rsidP="00E17588">
      <w:pPr>
        <w:spacing w:after="156" w:line="259" w:lineRule="auto"/>
        <w:jc w:val="left"/>
      </w:pPr>
      <w:r w:rsidRPr="00EC7C16">
        <w:t>especialmente si no se justifica con criterios objetivos y razonables.</w:t>
      </w:r>
      <w:r w:rsidR="00E17588">
        <w:t xml:space="preserve"> </w:t>
      </w:r>
      <w:r w:rsidRPr="00EC7C16">
        <w:t xml:space="preserve">Además, la criminalización generalizada de los migrantes </w:t>
      </w:r>
      <w:r w:rsidR="002052E5">
        <w:t xml:space="preserve">impulsa </w:t>
      </w:r>
      <w:r w:rsidR="00ED6A5A">
        <w:t>los</w:t>
      </w:r>
      <w:r w:rsidRPr="00EC7C16">
        <w:t xml:space="preserve"> </w:t>
      </w:r>
    </w:p>
    <w:p w14:paraId="2F8FE3DE" w14:textId="5F5EF177" w:rsidR="00EC7C16" w:rsidRDefault="00EC7C16" w:rsidP="00E17588">
      <w:pPr>
        <w:spacing w:after="156" w:line="259" w:lineRule="auto"/>
        <w:jc w:val="left"/>
      </w:pPr>
      <w:r w:rsidRPr="00EC7C16">
        <w:t>discursos de odio</w:t>
      </w:r>
      <w:r w:rsidR="00ED6A5A">
        <w:t xml:space="preserve"> y los prejuicios</w:t>
      </w:r>
      <w:r w:rsidRPr="00EC7C16">
        <w:t xml:space="preserve">, lo cual puede </w:t>
      </w:r>
      <w:r w:rsidR="00D92A22">
        <w:t xml:space="preserve">conducir a la </w:t>
      </w:r>
      <w:r w:rsidRPr="00EC7C16">
        <w:t>violencia y xenofobia.</w:t>
      </w:r>
      <w:commentRangeEnd w:id="19"/>
      <w:r w:rsidR="005A752A">
        <w:rPr>
          <w:rStyle w:val="Refdecomentario"/>
        </w:rPr>
        <w:commentReference w:id="19"/>
      </w:r>
    </w:p>
    <w:p w14:paraId="0C0FB7D9" w14:textId="1E2B569D" w:rsidR="00C54950" w:rsidRPr="00EC7C16" w:rsidRDefault="009309EF" w:rsidP="00C54950">
      <w:pPr>
        <w:ind w:left="-5"/>
      </w:pPr>
      <w:commentRangeStart w:id="20"/>
      <w:r>
        <w:t xml:space="preserve">Sin mencionar las deportaciones realizadas a países como Mexico o Colombia en los cuales </w:t>
      </w:r>
      <w:r w:rsidRPr="002B5174">
        <w:t>se ejecutan condiciones que agravan la vulnerabilidad de las personas migrantes</w:t>
      </w:r>
      <w:r w:rsidRPr="009309EF">
        <w:t xml:space="preserve"> al exponer</w:t>
      </w:r>
      <w:r w:rsidR="001B69B5">
        <w:t xml:space="preserve">los </w:t>
      </w:r>
      <w:r w:rsidRPr="009309EF">
        <w:t>a riesgos graves de violencia, trata, pobreza extrema o persecución indirecta,</w:t>
      </w:r>
      <w:r w:rsidR="00880146">
        <w:t xml:space="preserve"> vulnerando </w:t>
      </w:r>
      <w:r w:rsidRPr="009309EF">
        <w:t>estándares internacionales de derechos humanos</w:t>
      </w:r>
      <w:r>
        <w:t>.</w:t>
      </w:r>
      <w:commentRangeEnd w:id="20"/>
      <w:r w:rsidR="005A752A">
        <w:rPr>
          <w:rStyle w:val="Refdecomentario"/>
        </w:rPr>
        <w:commentReference w:id="20"/>
      </w:r>
    </w:p>
    <w:p w14:paraId="209AEC1B" w14:textId="54ED180D" w:rsidR="00711527" w:rsidRDefault="00C60AE4">
      <w:pPr>
        <w:spacing w:after="156" w:line="259" w:lineRule="auto"/>
        <w:ind w:left="0" w:firstLine="0"/>
        <w:jc w:val="left"/>
        <w:rPr>
          <w:b/>
          <w:bCs/>
        </w:rPr>
      </w:pPr>
      <w:r w:rsidRPr="00C60AE4">
        <w:rPr>
          <w:b/>
          <w:bCs/>
        </w:rPr>
        <w:t>Derecho a la libertad</w:t>
      </w:r>
    </w:p>
    <w:p w14:paraId="1EAFF2D8" w14:textId="7FA67CC7" w:rsidR="00E43854" w:rsidRDefault="004E2A84">
      <w:pPr>
        <w:spacing w:after="156" w:line="259" w:lineRule="auto"/>
        <w:ind w:left="0" w:firstLine="0"/>
        <w:jc w:val="left"/>
      </w:pPr>
      <w:commentRangeStart w:id="21"/>
      <w:r w:rsidRPr="00126AC0">
        <w:t xml:space="preserve">Es un </w:t>
      </w:r>
      <w:r w:rsidR="0021555D" w:rsidRPr="00126AC0">
        <w:t xml:space="preserve">principio </w:t>
      </w:r>
      <w:r w:rsidRPr="00126AC0">
        <w:t xml:space="preserve">fundamental </w:t>
      </w:r>
      <w:r w:rsidR="0021555D" w:rsidRPr="00126AC0">
        <w:t>que debe ser protegido</w:t>
      </w:r>
      <w:r w:rsidR="00782060">
        <w:t xml:space="preserve"> y</w:t>
      </w:r>
      <w:r w:rsidR="0021555D" w:rsidRPr="00126AC0">
        <w:t xml:space="preserve"> </w:t>
      </w:r>
      <w:r w:rsidR="00782060">
        <w:t xml:space="preserve">es </w:t>
      </w:r>
      <w:r w:rsidR="0021555D" w:rsidRPr="00126AC0">
        <w:t xml:space="preserve">para todo el mundo </w:t>
      </w:r>
      <w:r w:rsidR="00494AE1" w:rsidRPr="00126AC0">
        <w:t xml:space="preserve">sin excepciones </w:t>
      </w:r>
      <w:r w:rsidR="005F6D94" w:rsidRPr="005F6D94">
        <w:t>incluyendo a migrantes y solicitantes de asilo</w:t>
      </w:r>
      <w:commentRangeEnd w:id="21"/>
      <w:r w:rsidR="005A752A">
        <w:rPr>
          <w:rStyle w:val="Refdecomentario"/>
        </w:rPr>
        <w:commentReference w:id="21"/>
      </w:r>
      <w:r w:rsidR="00A54988">
        <w:t>, en este contexto</w:t>
      </w:r>
      <w:r w:rsidR="00C87E35">
        <w:t xml:space="preserve"> el respectivo </w:t>
      </w:r>
      <w:r w:rsidR="0048798D">
        <w:t xml:space="preserve">derecho </w:t>
      </w:r>
      <w:r w:rsidR="00C87E35">
        <w:t>se ve</w:t>
      </w:r>
      <w:r w:rsidR="00A54988" w:rsidRPr="00A54988">
        <w:t xml:space="preserve"> comprometido por la imposición de </w:t>
      </w:r>
      <w:r w:rsidR="00B477F9">
        <w:t>detenciones obli</w:t>
      </w:r>
      <w:r w:rsidR="001330F5">
        <w:t>gatorias</w:t>
      </w:r>
      <w:r w:rsidR="002B570E">
        <w:t xml:space="preserve"> p</w:t>
      </w:r>
      <w:r w:rsidR="002B570E" w:rsidRPr="002B570E">
        <w:t>ara todos los migrantes detenidos en la frontera, eliminando la práctica anterior conocida como "captura y libera"</w:t>
      </w:r>
      <w:r w:rsidR="00C54950">
        <w:t>.</w:t>
      </w:r>
    </w:p>
    <w:p w14:paraId="7CEC7692" w14:textId="2B12AB38" w:rsidR="00C54950" w:rsidRPr="00126AC0" w:rsidRDefault="00C54950">
      <w:pPr>
        <w:spacing w:after="156" w:line="259" w:lineRule="auto"/>
        <w:ind w:left="0" w:firstLine="0"/>
        <w:jc w:val="left"/>
      </w:pPr>
      <w:r w:rsidRPr="00C54950">
        <w:t xml:space="preserve">La garantía del derecho a la libertad no solo es una cuestión ética y legal, sino también un elemento esencial para asegurar procesos migratorios justos y humanos. </w:t>
      </w:r>
      <w:commentRangeStart w:id="22"/>
      <w:r w:rsidRPr="00C54950">
        <w:t>La libertad permite a las personas buscar protección, integrarse socialmente y reconstruir sus vidas con dignidad. Por ello, es fundamental que las políticas migratorias reconozcan y respeten este derecho, promoviendo alternativas a la detención y condiciones que respeten la integridad física y mental de quienes migran</w:t>
      </w:r>
      <w:r w:rsidR="00EF534E">
        <w:t>.</w:t>
      </w:r>
      <w:commentRangeEnd w:id="22"/>
      <w:r w:rsidR="005A752A">
        <w:rPr>
          <w:rStyle w:val="Refdecomentario"/>
        </w:rPr>
        <w:commentReference w:id="22"/>
      </w:r>
    </w:p>
    <w:p w14:paraId="1C86A911" w14:textId="30F09B7A" w:rsidR="00BE7E5F" w:rsidRDefault="00E13A5E">
      <w:pPr>
        <w:spacing w:after="122" w:line="259" w:lineRule="auto"/>
        <w:ind w:left="-5"/>
        <w:jc w:val="left"/>
      </w:pPr>
      <w:r>
        <w:rPr>
          <w:i/>
          <w:sz w:val="32"/>
          <w:u w:val="single" w:color="000000"/>
        </w:rPr>
        <w:t xml:space="preserve">Subtema 3: </w:t>
      </w:r>
      <w:r w:rsidR="000C6BA6">
        <w:rPr>
          <w:i/>
          <w:sz w:val="32"/>
          <w:u w:val="single" w:color="000000"/>
        </w:rPr>
        <w:t xml:space="preserve">Impacto Económico </w:t>
      </w:r>
      <w:r w:rsidR="000C0F4F">
        <w:rPr>
          <w:i/>
          <w:sz w:val="32"/>
          <w:u w:val="single" w:color="000000"/>
        </w:rPr>
        <w:t>Global.</w:t>
      </w:r>
      <w:r>
        <w:rPr>
          <w:i/>
          <w:sz w:val="32"/>
        </w:rPr>
        <w:t xml:space="preserve"> </w:t>
      </w:r>
    </w:p>
    <w:p w14:paraId="0CE5DD7B" w14:textId="2F0296FE" w:rsidR="00BE7E5F" w:rsidRDefault="00976A7A" w:rsidP="003A1ED0">
      <w:pPr>
        <w:ind w:left="-5"/>
      </w:pPr>
      <w:r>
        <w:t>Si sucediera una deportación masiva</w:t>
      </w:r>
      <w:r w:rsidR="00883753" w:rsidRPr="00883753">
        <w:t xml:space="preserve">, </w:t>
      </w:r>
      <w:commentRangeStart w:id="23"/>
      <w:proofErr w:type="gramStart"/>
      <w:r w:rsidR="00883753" w:rsidRPr="00883753">
        <w:t>EE.UU.</w:t>
      </w:r>
      <w:proofErr w:type="gramEnd"/>
      <w:r w:rsidR="00883753" w:rsidRPr="00883753">
        <w:t xml:space="preserve"> Tendría</w:t>
      </w:r>
      <w:commentRangeEnd w:id="23"/>
      <w:r w:rsidR="005A752A">
        <w:rPr>
          <w:rStyle w:val="Refdecomentario"/>
        </w:rPr>
        <w:commentReference w:id="23"/>
      </w:r>
      <w:r w:rsidR="00883753" w:rsidRPr="00883753">
        <w:t xml:space="preserve"> </w:t>
      </w:r>
      <w:r>
        <w:t>una</w:t>
      </w:r>
      <w:r w:rsidR="00883753" w:rsidRPr="00883753">
        <w:t xml:space="preserve"> pérdida de decenas de </w:t>
      </w:r>
      <w:r>
        <w:t>miles</w:t>
      </w:r>
      <w:r w:rsidR="00883753" w:rsidRPr="00883753">
        <w:t xml:space="preserve"> de trabajadores indocumentados que son </w:t>
      </w:r>
      <w:r w:rsidR="00BB5983">
        <w:t>indispensables</w:t>
      </w:r>
      <w:r w:rsidR="00883753" w:rsidRPr="00883753">
        <w:t xml:space="preserve"> para </w:t>
      </w:r>
      <w:r w:rsidR="008E718B">
        <w:t>sectores económicos</w:t>
      </w:r>
      <w:r w:rsidR="00883753" w:rsidRPr="00883753">
        <w:t xml:space="preserve"> como la agricultura, la construcción y </w:t>
      </w:r>
      <w:proofErr w:type="gramStart"/>
      <w:r w:rsidR="00BB5983">
        <w:t>la</w:t>
      </w:r>
      <w:r w:rsidR="00BB5983" w:rsidRPr="00883753">
        <w:t xml:space="preserve"> hotelería</w:t>
      </w:r>
      <w:proofErr w:type="gramEnd"/>
      <w:r w:rsidR="00883753" w:rsidRPr="00883753">
        <w:t xml:space="preserve">. </w:t>
      </w:r>
      <w:r w:rsidR="00BB5983">
        <w:t>M</w:t>
      </w:r>
      <w:r w:rsidR="00E13A5E">
        <w:t xml:space="preserve">uchos hombres y mujeres, son forzados a trabajos no remunerados o mal pagados en condiciones inhumanas. A menudo, estas personas son utilizadas como mano de obra para actividades ilegales, como el cultivo de coca o la </w:t>
      </w:r>
      <w:r w:rsidR="00E13A5E">
        <w:lastRenderedPageBreak/>
        <w:t xml:space="preserve">minería ilegal, industrias dominadas por el narcotráfico y grupos criminales. Otros migrantes </w:t>
      </w:r>
      <w:r w:rsidR="00BB5983">
        <w:t>son usados</w:t>
      </w:r>
      <w:r w:rsidR="00E13A5E">
        <w:t xml:space="preserve"> para transportar drogas o realizar otras actividades relacionadas con el narcotráfico.</w:t>
      </w:r>
    </w:p>
    <w:p w14:paraId="60D04673" w14:textId="4C2E3A4F" w:rsidR="00E93DCF" w:rsidRDefault="00E93DCF" w:rsidP="008E718B">
      <w:pPr>
        <w:ind w:left="-5"/>
      </w:pPr>
      <w:commentRangeStart w:id="24"/>
      <w:r>
        <w:t>También d</w:t>
      </w:r>
      <w:r w:rsidRPr="00E93DCF">
        <w:t>esde el endurecimiento de sus políticas migratorias en 2025, Estados Unidos ha utilizado los aranceles comerciales no solo como herramienta económica, sino también como instrumento de presión diplomática y migratoria frente a países de tránsito o expulsión de migrantes, como México</w:t>
      </w:r>
      <w:r w:rsidR="00035365">
        <w:t>, Colombia</w:t>
      </w:r>
      <w:r w:rsidR="0081347C">
        <w:t>, Guatemala</w:t>
      </w:r>
      <w:r w:rsidR="00951F41">
        <w:t xml:space="preserve">, Honduras, Panamá </w:t>
      </w:r>
      <w:r w:rsidR="0068414D">
        <w:t>etc</w:t>
      </w:r>
      <w:commentRangeEnd w:id="24"/>
      <w:r w:rsidR="005A752A">
        <w:rPr>
          <w:rStyle w:val="Refdecomentario"/>
        </w:rPr>
        <w:commentReference w:id="24"/>
      </w:r>
      <w:r w:rsidR="0068414D">
        <w:t>.</w:t>
      </w:r>
    </w:p>
    <w:p w14:paraId="420EB15A" w14:textId="77777777" w:rsidR="00E43854" w:rsidRDefault="00E43854" w:rsidP="008E718B">
      <w:pPr>
        <w:ind w:left="-5"/>
      </w:pPr>
    </w:p>
    <w:p w14:paraId="5F4A3FAF" w14:textId="7C2C3221" w:rsidR="00E32491" w:rsidRDefault="00E32491" w:rsidP="00E32491">
      <w:pPr>
        <w:spacing w:after="122" w:line="259" w:lineRule="auto"/>
        <w:ind w:left="-5"/>
        <w:jc w:val="left"/>
        <w:rPr>
          <w:i/>
          <w:sz w:val="32"/>
        </w:rPr>
      </w:pPr>
      <w:r>
        <w:rPr>
          <w:i/>
          <w:sz w:val="32"/>
          <w:u w:val="single" w:color="000000"/>
        </w:rPr>
        <w:t>Subtema 4</w:t>
      </w:r>
      <w:r w:rsidR="0068414D">
        <w:rPr>
          <w:i/>
          <w:sz w:val="32"/>
          <w:u w:val="single" w:color="000000"/>
        </w:rPr>
        <w:t>: Consecuencias globales</w:t>
      </w:r>
      <w:r>
        <w:rPr>
          <w:i/>
          <w:sz w:val="32"/>
          <w:u w:val="single" w:color="000000"/>
        </w:rPr>
        <w:t>.</w:t>
      </w:r>
      <w:r>
        <w:rPr>
          <w:i/>
          <w:sz w:val="32"/>
        </w:rPr>
        <w:t xml:space="preserve"> </w:t>
      </w:r>
    </w:p>
    <w:p w14:paraId="0521EE8B" w14:textId="749067FE" w:rsidR="00BA625C" w:rsidRDefault="001F76B6" w:rsidP="001F76B6">
      <w:pPr>
        <w:ind w:left="0" w:firstLine="0"/>
      </w:pPr>
      <w:commentRangeStart w:id="25"/>
      <w:r w:rsidRPr="001F76B6">
        <w:t xml:space="preserve">Cuando un país con tanto peso </w:t>
      </w:r>
      <w:r w:rsidR="009251E9">
        <w:t xml:space="preserve">económico, político y social </w:t>
      </w:r>
      <w:r w:rsidRPr="001F76B6">
        <w:t>como Estados Unidos adopta políticas restrictivas que priorizan la</w:t>
      </w:r>
      <w:r w:rsidR="001D1309">
        <w:t xml:space="preserve"> </w:t>
      </w:r>
      <w:r w:rsidR="005764E6">
        <w:t xml:space="preserve">privación </w:t>
      </w:r>
      <w:r w:rsidRPr="001F76B6">
        <w:t xml:space="preserve">sobre la libertad, existe el riesgo de que otros Estados </w:t>
      </w:r>
      <w:r w:rsidR="005764E6">
        <w:t xml:space="preserve">sigan </w:t>
      </w:r>
      <w:r w:rsidRPr="001F76B6">
        <w:t xml:space="preserve">estas </w:t>
      </w:r>
      <w:r w:rsidR="004043CB" w:rsidRPr="001F76B6">
        <w:t>prácticas</w:t>
      </w:r>
      <w:r w:rsidR="004043CB" w:rsidRPr="004043CB">
        <w:t xml:space="preserve"> traslada</w:t>
      </w:r>
      <w:r w:rsidR="006777CA">
        <w:t>ndo</w:t>
      </w:r>
      <w:r w:rsidR="004043CB" w:rsidRPr="004043CB">
        <w:t xml:space="preserve"> a otros países la responsabilidad de frenar o controlar la migración, en lugar de hacerlo directamente dentro de sus propias fronteras</w:t>
      </w:r>
      <w:r w:rsidR="00085B13">
        <w:t>;</w:t>
      </w:r>
      <w:r w:rsidR="00643A53">
        <w:t xml:space="preserve"> </w:t>
      </w:r>
      <w:r w:rsidR="007B3E8D">
        <w:t>teniendo</w:t>
      </w:r>
      <w:r w:rsidR="00BA625C" w:rsidRPr="00BA625C">
        <w:t xml:space="preserve"> como consecuencia</w:t>
      </w:r>
      <w:r w:rsidR="007B3E8D">
        <w:t>s</w:t>
      </w:r>
      <w:r w:rsidR="00BA625C" w:rsidRPr="00BA625C">
        <w:t xml:space="preserve"> el desplazamiento del problema hacia países como México, Guatemala, Colombia y Panamá, quienes ahora deben absorber los flujos migratorios que Estados Unidos rechaza. Esto agrava las tensiones sociales, genera sobrecarga en los servicios de salud, vivienda y seguridad, </w:t>
      </w:r>
      <w:r w:rsidR="0014645A">
        <w:t>provocando</w:t>
      </w:r>
      <w:r w:rsidR="00BA625C" w:rsidRPr="00BA625C">
        <w:t xml:space="preserve"> inestabilidad política en regiones ya frágiles</w:t>
      </w:r>
      <w:r w:rsidR="00E33F49">
        <w:t>.</w:t>
      </w:r>
    </w:p>
    <w:p w14:paraId="19362900" w14:textId="51D39F84" w:rsidR="00E33F49" w:rsidRPr="00E93DCF" w:rsidRDefault="00E33F49" w:rsidP="001F76B6">
      <w:pPr>
        <w:ind w:left="0" w:firstLine="0"/>
      </w:pPr>
      <w:commentRangeStart w:id="26"/>
      <w:r w:rsidRPr="00E33F49">
        <w:t xml:space="preserve">Estados Unidos ha tomado decisiones sobre migración por su cuenta, sin </w:t>
      </w:r>
      <w:r w:rsidR="0007126B">
        <w:t>pensar en</w:t>
      </w:r>
      <w:r w:rsidRPr="00E33F49">
        <w:t xml:space="preserve"> otros países de la región. En lugar de trabajar juntos ha hecho acuerdos directos con algunos países donde </w:t>
      </w:r>
      <w:r w:rsidR="0007126B">
        <w:t>el mismo</w:t>
      </w:r>
      <w:r w:rsidRPr="00E33F49">
        <w:t xml:space="preserve"> tiene mucho más poder.</w:t>
      </w:r>
      <w:commentRangeEnd w:id="25"/>
      <w:r w:rsidR="002524FE">
        <w:rPr>
          <w:rStyle w:val="Refdecomentario"/>
        </w:rPr>
        <w:commentReference w:id="25"/>
      </w:r>
    </w:p>
    <w:p w14:paraId="396AD8EC" w14:textId="73BB701B" w:rsidR="00772570" w:rsidRPr="00772570" w:rsidRDefault="00772570" w:rsidP="00772570">
      <w:pPr>
        <w:spacing w:after="314"/>
        <w:ind w:left="0" w:firstLine="0"/>
      </w:pPr>
      <w:r w:rsidRPr="00772570">
        <w:t>La migración es una realidad compleja y global, no una amenaza a contener</w:t>
      </w:r>
      <w:r w:rsidR="00451018">
        <w:t xml:space="preserve"> y l</w:t>
      </w:r>
      <w:r w:rsidRPr="00772570">
        <w:t>as políticas actuales de Estados Unidos generan impactos que trascienden su territorio y afectan profundamente a países del hemisferio sur. El derecho a migrar con dignidad, libertad y seguridad debe ser protegido como una responsabilidad compartida.</w:t>
      </w:r>
      <w:commentRangeEnd w:id="26"/>
      <w:r w:rsidR="002524FE">
        <w:rPr>
          <w:rStyle w:val="Refdecomentario"/>
        </w:rPr>
        <w:commentReference w:id="26"/>
      </w:r>
    </w:p>
    <w:p w14:paraId="5310A6A8" w14:textId="77777777" w:rsidR="00772570" w:rsidRPr="00772570" w:rsidRDefault="00772570" w:rsidP="00772570">
      <w:pPr>
        <w:spacing w:after="314"/>
        <w:ind w:left="0" w:firstLine="0"/>
      </w:pPr>
      <w:r w:rsidRPr="00772570">
        <w:t>Urge restablecer los marcos de cooperación multilateral, fortalecer el respeto al derecho internacional, y construir políticas migratorias centradas en las personas, no en el control. Solo así se podrá avanzar hacia una respuesta humana, justa y sostenible frente a uno de los mayores desafíos del siglo XXI</w:t>
      </w:r>
    </w:p>
    <w:p w14:paraId="4C1D550C" w14:textId="47D34B21" w:rsidR="00BE7E5F" w:rsidRDefault="00BE7E5F" w:rsidP="008E6C99">
      <w:pPr>
        <w:spacing w:after="314"/>
        <w:ind w:left="0" w:firstLine="0"/>
      </w:pPr>
    </w:p>
    <w:p w14:paraId="1AF1474C" w14:textId="77777777" w:rsidR="002A5F1D" w:rsidRDefault="002A5F1D" w:rsidP="56E044F1">
      <w:pPr>
        <w:spacing w:after="156" w:line="259" w:lineRule="auto"/>
        <w:ind w:left="-5"/>
        <w:jc w:val="left"/>
        <w:rPr>
          <w:i/>
          <w:iCs/>
          <w:sz w:val="32"/>
          <w:szCs w:val="32"/>
          <w:u w:val="single"/>
        </w:rPr>
      </w:pPr>
    </w:p>
    <w:p w14:paraId="53E50C89" w14:textId="77777777" w:rsidR="00621A05" w:rsidRDefault="00621A05" w:rsidP="00451018">
      <w:pPr>
        <w:spacing w:after="156" w:line="259" w:lineRule="auto"/>
        <w:ind w:left="0" w:firstLine="0"/>
        <w:jc w:val="left"/>
        <w:rPr>
          <w:i/>
          <w:sz w:val="32"/>
          <w:u w:val="single" w:color="000000"/>
        </w:rPr>
      </w:pPr>
    </w:p>
    <w:p w14:paraId="6781BC94" w14:textId="77777777" w:rsidR="005E311C" w:rsidRDefault="005E311C">
      <w:pPr>
        <w:spacing w:after="156" w:line="259" w:lineRule="auto"/>
        <w:ind w:left="-5"/>
        <w:jc w:val="left"/>
        <w:rPr>
          <w:i/>
          <w:sz w:val="32"/>
          <w:u w:val="single" w:color="000000"/>
        </w:rPr>
      </w:pPr>
    </w:p>
    <w:p w14:paraId="0FA70F67" w14:textId="349C33F3" w:rsidR="00BE7E5F" w:rsidRDefault="00E13A5E">
      <w:pPr>
        <w:spacing w:after="156" w:line="259" w:lineRule="auto"/>
        <w:ind w:left="-5"/>
        <w:jc w:val="left"/>
      </w:pPr>
      <w:r>
        <w:rPr>
          <w:i/>
          <w:sz w:val="32"/>
          <w:u w:val="single" w:color="000000"/>
        </w:rPr>
        <w:t>Preguntas guía:</w:t>
      </w:r>
      <w:r>
        <w:rPr>
          <w:sz w:val="32"/>
        </w:rPr>
        <w:t xml:space="preserve"> </w:t>
      </w:r>
    </w:p>
    <w:p w14:paraId="717AD1D4" w14:textId="493DBCE6" w:rsidR="00BE7E5F" w:rsidRDefault="000A08C1">
      <w:pPr>
        <w:numPr>
          <w:ilvl w:val="0"/>
          <w:numId w:val="2"/>
        </w:numPr>
        <w:spacing w:after="151" w:line="262" w:lineRule="auto"/>
        <w:jc w:val="left"/>
      </w:pPr>
      <w:r>
        <w:rPr>
          <w:sz w:val="32"/>
        </w:rPr>
        <w:t>¿</w:t>
      </w:r>
      <w:r w:rsidRPr="000A08C1">
        <w:rPr>
          <w:sz w:val="32"/>
        </w:rPr>
        <w:t>La política migratoria estadounidense contradice sus compromisos internacionales en materia de refugiados?</w:t>
      </w:r>
    </w:p>
    <w:p w14:paraId="0FD0A27C" w14:textId="709A2FBC" w:rsidR="00BE7E5F" w:rsidRDefault="00CB6839">
      <w:pPr>
        <w:numPr>
          <w:ilvl w:val="0"/>
          <w:numId w:val="2"/>
        </w:numPr>
        <w:spacing w:after="151" w:line="262" w:lineRule="auto"/>
        <w:jc w:val="left"/>
      </w:pPr>
      <w:r>
        <w:rPr>
          <w:sz w:val="32"/>
        </w:rPr>
        <w:t xml:space="preserve">¿Qué </w:t>
      </w:r>
      <w:r w:rsidR="00030C6F">
        <w:rPr>
          <w:sz w:val="32"/>
        </w:rPr>
        <w:t>ha</w:t>
      </w:r>
      <w:r>
        <w:rPr>
          <w:sz w:val="32"/>
        </w:rPr>
        <w:t xml:space="preserve"> hecho su </w:t>
      </w:r>
      <w:r w:rsidR="00946EFC">
        <w:rPr>
          <w:sz w:val="32"/>
        </w:rPr>
        <w:t>delegación para proteger los derechos de sus ciuda</w:t>
      </w:r>
      <w:r w:rsidR="00155199">
        <w:rPr>
          <w:sz w:val="32"/>
        </w:rPr>
        <w:t>danos migrantes</w:t>
      </w:r>
      <w:r w:rsidR="008002EF">
        <w:rPr>
          <w:sz w:val="32"/>
        </w:rPr>
        <w:t xml:space="preserve"> en transito o en el extranjero?</w:t>
      </w:r>
    </w:p>
    <w:p w14:paraId="6E4BD5AC" w14:textId="2E1682EE" w:rsidR="00BE7E5F" w:rsidRDefault="00E13A5E">
      <w:pPr>
        <w:numPr>
          <w:ilvl w:val="0"/>
          <w:numId w:val="2"/>
        </w:numPr>
        <w:spacing w:after="151" w:line="262" w:lineRule="auto"/>
        <w:jc w:val="left"/>
      </w:pPr>
      <w:r>
        <w:rPr>
          <w:sz w:val="32"/>
        </w:rPr>
        <w:t xml:space="preserve"> </w:t>
      </w:r>
      <w:r w:rsidR="00030C6F" w:rsidRPr="00030C6F">
        <w:rPr>
          <w:sz w:val="32"/>
        </w:rPr>
        <w:t>¿Cuáles son los efectos económicos de la política migratoria estadounidense</w:t>
      </w:r>
      <w:r w:rsidR="00030C6F">
        <w:rPr>
          <w:sz w:val="32"/>
        </w:rPr>
        <w:t xml:space="preserve"> en su comisión? </w:t>
      </w:r>
    </w:p>
    <w:p w14:paraId="6E511600" w14:textId="6B85F679" w:rsidR="00BE7E5F" w:rsidRDefault="00AA4403">
      <w:pPr>
        <w:numPr>
          <w:ilvl w:val="0"/>
          <w:numId w:val="2"/>
        </w:numPr>
        <w:spacing w:after="151" w:line="262" w:lineRule="auto"/>
        <w:jc w:val="left"/>
      </w:pPr>
      <w:r w:rsidRPr="00AA4403">
        <w:rPr>
          <w:sz w:val="32"/>
        </w:rPr>
        <w:t xml:space="preserve">¿Qué condiciones en su país están forzando a sus ciudadanos a migrar, y </w:t>
      </w:r>
      <w:r>
        <w:rPr>
          <w:sz w:val="32"/>
        </w:rPr>
        <w:t>¿</w:t>
      </w:r>
      <w:r w:rsidRPr="00AA4403">
        <w:rPr>
          <w:sz w:val="32"/>
        </w:rPr>
        <w:t xml:space="preserve">qué acciones </w:t>
      </w:r>
      <w:r w:rsidR="000C2AEB">
        <w:rPr>
          <w:sz w:val="32"/>
        </w:rPr>
        <w:t xml:space="preserve">se </w:t>
      </w:r>
      <w:r w:rsidRPr="00AA4403">
        <w:rPr>
          <w:sz w:val="32"/>
        </w:rPr>
        <w:t>están tomando para combatirlas?</w:t>
      </w:r>
    </w:p>
    <w:p w14:paraId="3583E6D4" w14:textId="77777777" w:rsidR="0003240E" w:rsidRDefault="0003240E" w:rsidP="0003240E">
      <w:pPr>
        <w:pStyle w:val="Prrafodelista"/>
        <w:numPr>
          <w:ilvl w:val="0"/>
          <w:numId w:val="2"/>
        </w:numPr>
        <w:spacing w:after="60" w:line="262" w:lineRule="auto"/>
        <w:jc w:val="left"/>
      </w:pPr>
      <w:r w:rsidRPr="0003240E">
        <w:rPr>
          <w:sz w:val="32"/>
        </w:rPr>
        <w:t>¿Qué opinión tiene su delegación sobre el uso de aranceles como herramienta de presión para obligar a los países a contener migrantes?</w:t>
      </w:r>
      <w:r w:rsidRPr="0003240E">
        <w:t xml:space="preserve"> </w:t>
      </w:r>
    </w:p>
    <w:p w14:paraId="37C5FB35" w14:textId="58BF9292" w:rsidR="00BE7E5F" w:rsidRPr="001E2A82" w:rsidRDefault="0003240E" w:rsidP="006C5208">
      <w:pPr>
        <w:pStyle w:val="Prrafodelista"/>
        <w:numPr>
          <w:ilvl w:val="0"/>
          <w:numId w:val="2"/>
        </w:numPr>
        <w:spacing w:after="60" w:line="262" w:lineRule="auto"/>
        <w:jc w:val="left"/>
      </w:pPr>
      <w:r w:rsidRPr="0003240E">
        <w:rPr>
          <w:sz w:val="32"/>
        </w:rPr>
        <w:t>¿Cómo ha</w:t>
      </w:r>
      <w:r w:rsidR="006C5208">
        <w:rPr>
          <w:sz w:val="32"/>
        </w:rPr>
        <w:t xml:space="preserve">n afectado estas </w:t>
      </w:r>
      <w:r w:rsidRPr="0003240E">
        <w:rPr>
          <w:sz w:val="32"/>
        </w:rPr>
        <w:t>política</w:t>
      </w:r>
      <w:r w:rsidR="006C5208">
        <w:rPr>
          <w:sz w:val="32"/>
        </w:rPr>
        <w:t>s</w:t>
      </w:r>
      <w:r w:rsidRPr="0003240E">
        <w:rPr>
          <w:sz w:val="32"/>
        </w:rPr>
        <w:t xml:space="preserve"> </w:t>
      </w:r>
      <w:r w:rsidR="00D579EB">
        <w:rPr>
          <w:sz w:val="32"/>
        </w:rPr>
        <w:t xml:space="preserve">en su </w:t>
      </w:r>
      <w:r w:rsidR="000A08C1">
        <w:rPr>
          <w:sz w:val="32"/>
        </w:rPr>
        <w:t>delegación</w:t>
      </w:r>
      <w:r w:rsidRPr="0003240E">
        <w:rPr>
          <w:sz w:val="32"/>
        </w:rPr>
        <w:t xml:space="preserve"> en términos económicos o diplomáticos?</w:t>
      </w:r>
    </w:p>
    <w:p w14:paraId="0C0BB67A" w14:textId="6F3D4D31" w:rsidR="00D26324" w:rsidRPr="00713A37" w:rsidRDefault="00804ADA" w:rsidP="00D26324">
      <w:pPr>
        <w:pStyle w:val="Prrafodelista"/>
        <w:numPr>
          <w:ilvl w:val="0"/>
          <w:numId w:val="2"/>
        </w:numPr>
        <w:spacing w:after="60" w:line="262" w:lineRule="auto"/>
        <w:jc w:val="left"/>
        <w:rPr>
          <w:sz w:val="32"/>
          <w:szCs w:val="28"/>
        </w:rPr>
      </w:pPr>
      <w:r w:rsidRPr="00713A37">
        <w:rPr>
          <w:sz w:val="32"/>
          <w:szCs w:val="28"/>
        </w:rPr>
        <w:t>¿Qué responsabilidades debería asumir su delegación frente a los flujos migratorios?</w:t>
      </w:r>
    </w:p>
    <w:p w14:paraId="3DDD4A40" w14:textId="23AD400A" w:rsidR="00D26324" w:rsidRPr="00713A37" w:rsidRDefault="00D26324" w:rsidP="00713A37">
      <w:pPr>
        <w:pStyle w:val="Prrafodelista"/>
        <w:numPr>
          <w:ilvl w:val="0"/>
          <w:numId w:val="2"/>
        </w:numPr>
        <w:spacing w:after="60" w:line="262" w:lineRule="auto"/>
        <w:jc w:val="left"/>
        <w:rPr>
          <w:sz w:val="32"/>
          <w:szCs w:val="28"/>
        </w:rPr>
      </w:pPr>
      <w:r w:rsidRPr="00713A37">
        <w:rPr>
          <w:sz w:val="32"/>
          <w:szCs w:val="28"/>
        </w:rPr>
        <w:t xml:space="preserve"> </w:t>
      </w:r>
      <w:r w:rsidR="00AD5813" w:rsidRPr="00713A37">
        <w:rPr>
          <w:sz w:val="32"/>
          <w:szCs w:val="28"/>
        </w:rPr>
        <w:t>¿Qué acuerdos de contención tiene su delegación?</w:t>
      </w:r>
    </w:p>
    <w:p w14:paraId="071CCCF1" w14:textId="77777777" w:rsidR="00713A37" w:rsidRPr="00713A37" w:rsidRDefault="00713A37" w:rsidP="00713A37">
      <w:pPr>
        <w:pStyle w:val="Prrafodelista"/>
        <w:numPr>
          <w:ilvl w:val="0"/>
          <w:numId w:val="2"/>
        </w:numPr>
        <w:spacing w:after="60" w:line="262" w:lineRule="auto"/>
        <w:jc w:val="left"/>
        <w:rPr>
          <w:sz w:val="32"/>
          <w:szCs w:val="28"/>
        </w:rPr>
      </w:pPr>
      <w:r w:rsidRPr="00713A37">
        <w:rPr>
          <w:sz w:val="32"/>
          <w:szCs w:val="28"/>
        </w:rPr>
        <w:t>¿Cuál es la posición de su delegación frente a la problemática?</w:t>
      </w:r>
    </w:p>
    <w:p w14:paraId="3B820C40" w14:textId="6ECC370F" w:rsidR="00713A37" w:rsidRDefault="003A37FD" w:rsidP="00713A37">
      <w:pPr>
        <w:pStyle w:val="Prrafodelista"/>
        <w:numPr>
          <w:ilvl w:val="0"/>
          <w:numId w:val="2"/>
        </w:numPr>
        <w:spacing w:after="60" w:line="262" w:lineRule="auto"/>
        <w:jc w:val="left"/>
        <w:rPr>
          <w:sz w:val="32"/>
          <w:szCs w:val="28"/>
        </w:rPr>
      </w:pPr>
      <w:r w:rsidRPr="003A37FD">
        <w:rPr>
          <w:sz w:val="32"/>
          <w:szCs w:val="28"/>
        </w:rPr>
        <w:t>¿La migración hacia Estados Unidos debe considerarse una carga económica o una oportunidad de desarrollo?</w:t>
      </w:r>
    </w:p>
    <w:p w14:paraId="7EE4EB72" w14:textId="2DD6036B" w:rsidR="003A37FD" w:rsidRPr="00713A37" w:rsidRDefault="003A37FD" w:rsidP="00A46F95">
      <w:pPr>
        <w:pStyle w:val="Prrafodelista"/>
        <w:numPr>
          <w:ilvl w:val="0"/>
          <w:numId w:val="2"/>
        </w:numPr>
        <w:spacing w:after="60" w:line="262" w:lineRule="auto"/>
        <w:jc w:val="left"/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 </w:t>
      </w:r>
      <w:r w:rsidR="00A46F95" w:rsidRPr="00A46F95">
        <w:rPr>
          <w:sz w:val="32"/>
          <w:szCs w:val="28"/>
        </w:rPr>
        <w:t>¿Cómo pueden garantizar los Estados Unidos el debido proceso en deportaciones masivas sin vulnerar los derechos humanos?</w:t>
      </w:r>
    </w:p>
    <w:p w14:paraId="1ED632AD" w14:textId="0110CF62" w:rsidR="00937147" w:rsidRPr="00937147" w:rsidRDefault="008D06E1" w:rsidP="000D6B31">
      <w:pPr>
        <w:pStyle w:val="Prrafodelista"/>
        <w:numPr>
          <w:ilvl w:val="0"/>
          <w:numId w:val="2"/>
        </w:numPr>
        <w:spacing w:after="158" w:line="259" w:lineRule="auto"/>
        <w:jc w:val="left"/>
        <w:rPr>
          <w:rFonts w:eastAsia="Calibri"/>
          <w:sz w:val="32"/>
          <w:szCs w:val="36"/>
        </w:rPr>
      </w:pPr>
      <w:r w:rsidRPr="008D06E1">
        <w:rPr>
          <w:rFonts w:eastAsia="Calibri"/>
          <w:sz w:val="32"/>
          <w:szCs w:val="36"/>
        </w:rPr>
        <w:t>¿Considera su delegación que los acuerdos de contención migratoria han sido efectivos, o solo desplazan el problema hacia los países del sur?</w:t>
      </w:r>
    </w:p>
    <w:p w14:paraId="255BE8C4" w14:textId="79BB3B13" w:rsidR="000D6B31" w:rsidRDefault="000D6B31" w:rsidP="000D6B31">
      <w:pPr>
        <w:pStyle w:val="Prrafodelista"/>
        <w:numPr>
          <w:ilvl w:val="0"/>
          <w:numId w:val="2"/>
        </w:numPr>
        <w:spacing w:after="158" w:line="259" w:lineRule="auto"/>
        <w:jc w:val="left"/>
        <w:rPr>
          <w:rFonts w:eastAsia="Calibri"/>
          <w:sz w:val="32"/>
          <w:szCs w:val="36"/>
        </w:rPr>
      </w:pPr>
      <w:r w:rsidRPr="000D6B31">
        <w:rPr>
          <w:rFonts w:eastAsia="Calibri"/>
          <w:sz w:val="32"/>
          <w:szCs w:val="36"/>
        </w:rPr>
        <w:t>¿Qué mecanismos internacionales deben reforzarse para proteger a niños, mujeres y familias migrantes?</w:t>
      </w:r>
    </w:p>
    <w:p w14:paraId="556F1B9A" w14:textId="51222114" w:rsidR="001331E6" w:rsidRPr="00037AE7" w:rsidRDefault="00037AE7" w:rsidP="000D6B31">
      <w:pPr>
        <w:pStyle w:val="Prrafodelista"/>
        <w:numPr>
          <w:ilvl w:val="0"/>
          <w:numId w:val="2"/>
        </w:numPr>
        <w:spacing w:after="158" w:line="259" w:lineRule="auto"/>
        <w:jc w:val="left"/>
        <w:rPr>
          <w:rFonts w:eastAsia="Calibri"/>
          <w:sz w:val="32"/>
          <w:szCs w:val="36"/>
        </w:rPr>
      </w:pPr>
      <w:r w:rsidRPr="00037AE7">
        <w:rPr>
          <w:rFonts w:eastAsia="Calibri"/>
          <w:sz w:val="32"/>
          <w:szCs w:val="36"/>
        </w:rPr>
        <w:t>¿Cómo pueden garantizar los Estados Unidos el debido proceso en deportaciones masivas sin vulnerar los derechos humanos?</w:t>
      </w:r>
    </w:p>
    <w:p w14:paraId="6D86BD35" w14:textId="77777777" w:rsidR="002A5F1D" w:rsidRDefault="002A5F1D" w:rsidP="0080796C">
      <w:pPr>
        <w:spacing w:after="15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14:paraId="0829B3CF" w14:textId="77777777" w:rsidR="002A5F1D" w:rsidRDefault="002A5F1D" w:rsidP="0080796C">
      <w:pPr>
        <w:spacing w:after="15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14:paraId="381D2BEC" w14:textId="77777777" w:rsidR="002A5F1D" w:rsidRDefault="002A5F1D" w:rsidP="0080796C">
      <w:pPr>
        <w:spacing w:after="15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14:paraId="50BE73D7" w14:textId="77777777" w:rsidR="002A5F1D" w:rsidRDefault="002A5F1D" w:rsidP="0080796C">
      <w:pPr>
        <w:spacing w:after="15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14:paraId="7A43198A" w14:textId="77777777" w:rsidR="002A5F1D" w:rsidRDefault="002A5F1D" w:rsidP="0080796C">
      <w:pPr>
        <w:spacing w:after="15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14:paraId="217F17C2" w14:textId="77777777" w:rsidR="002A5F1D" w:rsidRDefault="002A5F1D" w:rsidP="0080796C">
      <w:pPr>
        <w:spacing w:after="15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14:paraId="78B5E769" w14:textId="77777777" w:rsidR="002A5F1D" w:rsidRDefault="002A5F1D" w:rsidP="0080796C">
      <w:pPr>
        <w:spacing w:after="15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14:paraId="21C4AA9E" w14:textId="77777777" w:rsidR="002A5F1D" w:rsidRDefault="002A5F1D" w:rsidP="0080796C">
      <w:pPr>
        <w:spacing w:after="15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14:paraId="6CB84D32" w14:textId="77777777" w:rsidR="002A5F1D" w:rsidRDefault="002A5F1D" w:rsidP="0080796C">
      <w:pPr>
        <w:spacing w:after="15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14:paraId="2F7A7D32" w14:textId="77777777" w:rsidR="001331E6" w:rsidRDefault="001331E6" w:rsidP="0080796C">
      <w:pPr>
        <w:spacing w:after="158" w:line="259" w:lineRule="auto"/>
        <w:ind w:left="0" w:firstLine="0"/>
        <w:jc w:val="left"/>
      </w:pPr>
    </w:p>
    <w:p w14:paraId="50185B91" w14:textId="77777777" w:rsidR="00037E9E" w:rsidRDefault="00037E9E" w:rsidP="0080796C">
      <w:pPr>
        <w:spacing w:after="158" w:line="259" w:lineRule="auto"/>
        <w:ind w:left="0" w:firstLine="0"/>
        <w:jc w:val="left"/>
      </w:pPr>
    </w:p>
    <w:p w14:paraId="5ED98F63" w14:textId="77777777" w:rsidR="00037E9E" w:rsidRDefault="00037E9E" w:rsidP="0080796C">
      <w:pPr>
        <w:spacing w:after="158" w:line="259" w:lineRule="auto"/>
        <w:ind w:left="0" w:firstLine="0"/>
        <w:jc w:val="left"/>
      </w:pPr>
    </w:p>
    <w:p w14:paraId="5AC9114A" w14:textId="77777777" w:rsidR="00037E9E" w:rsidRDefault="00037E9E" w:rsidP="0080796C">
      <w:pPr>
        <w:spacing w:after="158" w:line="259" w:lineRule="auto"/>
        <w:ind w:left="0" w:firstLine="0"/>
        <w:jc w:val="left"/>
      </w:pPr>
    </w:p>
    <w:p w14:paraId="69227129" w14:textId="77777777" w:rsidR="00037E9E" w:rsidRDefault="00037E9E" w:rsidP="0080796C">
      <w:pPr>
        <w:spacing w:after="158" w:line="259" w:lineRule="auto"/>
        <w:ind w:left="0" w:firstLine="0"/>
        <w:jc w:val="left"/>
      </w:pPr>
    </w:p>
    <w:p w14:paraId="0F73CC58" w14:textId="77777777" w:rsidR="00037E9E" w:rsidRDefault="00037E9E" w:rsidP="0080796C">
      <w:pPr>
        <w:spacing w:after="158" w:line="259" w:lineRule="auto"/>
        <w:ind w:left="0" w:firstLine="0"/>
        <w:jc w:val="left"/>
      </w:pPr>
    </w:p>
    <w:p w14:paraId="222E2284" w14:textId="77777777" w:rsidR="00037E9E" w:rsidRDefault="00037E9E" w:rsidP="0080796C">
      <w:pPr>
        <w:spacing w:after="158" w:line="259" w:lineRule="auto"/>
        <w:ind w:left="0" w:firstLine="0"/>
        <w:jc w:val="left"/>
      </w:pPr>
    </w:p>
    <w:p w14:paraId="0C2B26E0" w14:textId="77777777" w:rsidR="00037E9E" w:rsidRDefault="00037E9E" w:rsidP="0080796C">
      <w:pPr>
        <w:spacing w:after="158" w:line="259" w:lineRule="auto"/>
        <w:ind w:left="0" w:firstLine="0"/>
        <w:jc w:val="left"/>
      </w:pPr>
    </w:p>
    <w:p w14:paraId="01CC6852" w14:textId="77777777" w:rsidR="00037E9E" w:rsidRDefault="00037E9E" w:rsidP="0080796C">
      <w:pPr>
        <w:spacing w:after="158" w:line="259" w:lineRule="auto"/>
        <w:ind w:left="0" w:firstLine="0"/>
        <w:jc w:val="left"/>
      </w:pPr>
    </w:p>
    <w:p w14:paraId="135BAC70" w14:textId="77777777" w:rsidR="00037E9E" w:rsidRDefault="00037E9E" w:rsidP="0080796C">
      <w:pPr>
        <w:spacing w:after="158" w:line="259" w:lineRule="auto"/>
        <w:ind w:left="0" w:firstLine="0"/>
        <w:jc w:val="left"/>
      </w:pPr>
    </w:p>
    <w:p w14:paraId="09D9AE39" w14:textId="77777777" w:rsidR="00EB1483" w:rsidRDefault="56E044F1" w:rsidP="56E044F1">
      <w:pPr>
        <w:spacing w:after="158" w:line="259" w:lineRule="auto"/>
        <w:ind w:left="0" w:firstLine="0"/>
        <w:jc w:val="left"/>
        <w:rPr>
          <w:rFonts w:ascii="Calibri" w:eastAsia="Calibri" w:hAnsi="Calibri" w:cs="Calibri"/>
          <w:sz w:val="22"/>
          <w:szCs w:val="22"/>
        </w:rPr>
      </w:pPr>
      <w:r w:rsidRPr="56E044F1">
        <w:rPr>
          <w:rFonts w:ascii="Calibri" w:eastAsia="Calibri" w:hAnsi="Calibri" w:cs="Calibri"/>
          <w:sz w:val="22"/>
          <w:szCs w:val="22"/>
        </w:rPr>
        <w:t xml:space="preserve">                                                     </w:t>
      </w:r>
      <w:r w:rsidR="008D06E1">
        <w:rPr>
          <w:rFonts w:ascii="Calibri" w:eastAsia="Calibri" w:hAnsi="Calibri" w:cs="Calibri"/>
          <w:sz w:val="22"/>
          <w:szCs w:val="22"/>
        </w:rPr>
        <w:t xml:space="preserve">  </w:t>
      </w:r>
      <w:r w:rsidRPr="56E044F1">
        <w:rPr>
          <w:rFonts w:ascii="Calibri" w:eastAsia="Calibri" w:hAnsi="Calibri" w:cs="Calibri"/>
          <w:sz w:val="22"/>
          <w:szCs w:val="22"/>
        </w:rPr>
        <w:t xml:space="preserve">  </w:t>
      </w:r>
    </w:p>
    <w:p w14:paraId="5C64C07C" w14:textId="77777777" w:rsidR="00EB1483" w:rsidRDefault="00EB1483" w:rsidP="56E044F1">
      <w:pPr>
        <w:spacing w:after="158" w:line="259" w:lineRule="auto"/>
        <w:ind w:left="0" w:firstLine="0"/>
        <w:jc w:val="left"/>
        <w:rPr>
          <w:rFonts w:ascii="Calibri" w:eastAsia="Calibri" w:hAnsi="Calibri" w:cs="Calibri"/>
          <w:sz w:val="22"/>
          <w:szCs w:val="22"/>
        </w:rPr>
      </w:pPr>
    </w:p>
    <w:p w14:paraId="57909904" w14:textId="77777777" w:rsidR="00621A05" w:rsidRDefault="00621A05" w:rsidP="56E044F1">
      <w:pPr>
        <w:spacing w:after="158" w:line="259" w:lineRule="auto"/>
        <w:ind w:left="0" w:firstLine="0"/>
        <w:jc w:val="left"/>
        <w:rPr>
          <w:rFonts w:ascii="Calibri" w:eastAsia="Calibri" w:hAnsi="Calibri" w:cs="Calibri"/>
          <w:sz w:val="22"/>
          <w:szCs w:val="22"/>
        </w:rPr>
      </w:pPr>
    </w:p>
    <w:p w14:paraId="5270F49B" w14:textId="20394C8F" w:rsidR="00BE7E5F" w:rsidRDefault="56E044F1" w:rsidP="00EB1483">
      <w:pPr>
        <w:spacing w:after="158" w:line="259" w:lineRule="auto"/>
        <w:ind w:left="0" w:firstLine="0"/>
        <w:jc w:val="center"/>
        <w:rPr>
          <w:b/>
          <w:bCs/>
          <w:sz w:val="32"/>
          <w:szCs w:val="32"/>
        </w:rPr>
      </w:pPr>
      <w:r w:rsidRPr="56E044F1">
        <w:rPr>
          <w:b/>
          <w:bCs/>
          <w:sz w:val="32"/>
          <w:szCs w:val="32"/>
        </w:rPr>
        <w:t>Delegaciones:</w:t>
      </w:r>
    </w:p>
    <w:p w14:paraId="5EDD6F4D" w14:textId="77777777" w:rsidR="004635D0" w:rsidRDefault="004635D0" w:rsidP="56E044F1">
      <w:pPr>
        <w:spacing w:after="158" w:line="259" w:lineRule="auto"/>
        <w:ind w:left="0" w:firstLine="0"/>
        <w:jc w:val="left"/>
        <w:rPr>
          <w:b/>
          <w:bCs/>
          <w:sz w:val="32"/>
          <w:szCs w:val="32"/>
        </w:rPr>
      </w:pPr>
    </w:p>
    <w:p w14:paraId="5C8E6F72" w14:textId="77777777" w:rsidR="004635D0" w:rsidRDefault="004635D0" w:rsidP="56E044F1">
      <w:pPr>
        <w:spacing w:after="158" w:line="259" w:lineRule="auto"/>
        <w:ind w:left="0" w:firstLine="0"/>
        <w:jc w:val="left"/>
      </w:pPr>
    </w:p>
    <w:p w14:paraId="5264C316" w14:textId="6754B985" w:rsidR="00BE7E5F" w:rsidRDefault="00237BD1">
      <w:pPr>
        <w:numPr>
          <w:ilvl w:val="1"/>
          <w:numId w:val="2"/>
        </w:numPr>
        <w:spacing w:after="2" w:line="259" w:lineRule="auto"/>
        <w:ind w:hanging="517"/>
        <w:jc w:val="left"/>
      </w:pPr>
      <w:commentRangeStart w:id="27"/>
      <w:r>
        <w:rPr>
          <w:b/>
          <w:bCs/>
          <w:sz w:val="32"/>
          <w:szCs w:val="32"/>
        </w:rPr>
        <w:t>Estados Unidos de América</w:t>
      </w:r>
    </w:p>
    <w:p w14:paraId="7E9D0897" w14:textId="055C5887" w:rsidR="00BE7E5F" w:rsidRDefault="00237BD1">
      <w:pPr>
        <w:numPr>
          <w:ilvl w:val="1"/>
          <w:numId w:val="2"/>
        </w:numPr>
        <w:spacing w:after="2" w:line="259" w:lineRule="auto"/>
        <w:ind w:hanging="517"/>
        <w:jc w:val="left"/>
      </w:pPr>
      <w:r>
        <w:rPr>
          <w:b/>
          <w:bCs/>
          <w:sz w:val="32"/>
          <w:szCs w:val="32"/>
        </w:rPr>
        <w:t>Colombia</w:t>
      </w:r>
    </w:p>
    <w:p w14:paraId="695F94BF" w14:textId="752912E3" w:rsidR="00BE7E5F" w:rsidRDefault="00237BD1">
      <w:pPr>
        <w:numPr>
          <w:ilvl w:val="1"/>
          <w:numId w:val="2"/>
        </w:numPr>
        <w:spacing w:after="2" w:line="259" w:lineRule="auto"/>
        <w:ind w:hanging="517"/>
        <w:jc w:val="left"/>
      </w:pPr>
      <w:r>
        <w:rPr>
          <w:b/>
          <w:bCs/>
          <w:sz w:val="32"/>
          <w:szCs w:val="32"/>
        </w:rPr>
        <w:t>Mexico</w:t>
      </w:r>
    </w:p>
    <w:p w14:paraId="12DA4206" w14:textId="6371524E" w:rsidR="00BE7E5F" w:rsidRDefault="00237BD1">
      <w:pPr>
        <w:numPr>
          <w:ilvl w:val="1"/>
          <w:numId w:val="2"/>
        </w:numPr>
        <w:spacing w:after="2" w:line="259" w:lineRule="auto"/>
        <w:ind w:hanging="517"/>
        <w:jc w:val="left"/>
      </w:pPr>
      <w:r>
        <w:rPr>
          <w:b/>
          <w:bCs/>
          <w:sz w:val="32"/>
          <w:szCs w:val="32"/>
        </w:rPr>
        <w:t>Guatemala</w:t>
      </w:r>
    </w:p>
    <w:p w14:paraId="51BCD8E3" w14:textId="07A9466A" w:rsidR="56E044F1" w:rsidRDefault="00237BD1" w:rsidP="56E044F1">
      <w:pPr>
        <w:numPr>
          <w:ilvl w:val="1"/>
          <w:numId w:val="2"/>
        </w:numPr>
        <w:spacing w:after="2" w:line="259" w:lineRule="auto"/>
        <w:ind w:hanging="517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Honduras</w:t>
      </w:r>
    </w:p>
    <w:p w14:paraId="1297BBC4" w14:textId="31F682EC" w:rsidR="56E044F1" w:rsidRDefault="00237BD1" w:rsidP="56E044F1">
      <w:pPr>
        <w:numPr>
          <w:ilvl w:val="1"/>
          <w:numId w:val="2"/>
        </w:numPr>
        <w:spacing w:after="2" w:line="259" w:lineRule="auto"/>
        <w:ind w:hanging="517"/>
        <w:jc w:val="left"/>
        <w:rPr>
          <w:b/>
          <w:bCs/>
          <w:color w:val="000000" w:themeColor="text1"/>
          <w:szCs w:val="28"/>
        </w:rPr>
      </w:pPr>
      <w:r>
        <w:rPr>
          <w:b/>
          <w:bCs/>
          <w:sz w:val="32"/>
          <w:szCs w:val="32"/>
        </w:rPr>
        <w:t>Venezuela</w:t>
      </w:r>
    </w:p>
    <w:p w14:paraId="61BADABD" w14:textId="328BD816" w:rsidR="56E044F1" w:rsidRDefault="00237BD1" w:rsidP="56E044F1">
      <w:pPr>
        <w:numPr>
          <w:ilvl w:val="1"/>
          <w:numId w:val="2"/>
        </w:numPr>
        <w:spacing w:after="2" w:line="259" w:lineRule="auto"/>
        <w:ind w:hanging="517"/>
        <w:jc w:val="left"/>
        <w:rPr>
          <w:b/>
          <w:bCs/>
          <w:color w:val="000000" w:themeColor="text1"/>
          <w:szCs w:val="28"/>
        </w:rPr>
      </w:pPr>
      <w:r>
        <w:rPr>
          <w:b/>
          <w:bCs/>
          <w:sz w:val="32"/>
          <w:szCs w:val="32"/>
        </w:rPr>
        <w:t>Panamá</w:t>
      </w:r>
    </w:p>
    <w:p w14:paraId="2F9878AB" w14:textId="42F50D4A" w:rsidR="00BE7E5F" w:rsidRDefault="00237BD1">
      <w:pPr>
        <w:numPr>
          <w:ilvl w:val="1"/>
          <w:numId w:val="2"/>
        </w:numPr>
        <w:spacing w:after="2" w:line="259" w:lineRule="auto"/>
        <w:ind w:hanging="517"/>
        <w:jc w:val="left"/>
      </w:pPr>
      <w:r>
        <w:rPr>
          <w:b/>
          <w:bCs/>
          <w:sz w:val="32"/>
          <w:szCs w:val="32"/>
        </w:rPr>
        <w:t>Nicaragua</w:t>
      </w:r>
    </w:p>
    <w:p w14:paraId="5F455C7B" w14:textId="2FD2B242" w:rsidR="56E044F1" w:rsidRDefault="00C95A3F" w:rsidP="56E044F1">
      <w:pPr>
        <w:numPr>
          <w:ilvl w:val="1"/>
          <w:numId w:val="2"/>
        </w:numPr>
        <w:spacing w:after="2" w:line="259" w:lineRule="auto"/>
        <w:ind w:hanging="517"/>
        <w:jc w:val="left"/>
        <w:rPr>
          <w:b/>
          <w:bCs/>
          <w:color w:val="000000" w:themeColor="text1"/>
          <w:szCs w:val="28"/>
        </w:rPr>
      </w:pPr>
      <w:r>
        <w:rPr>
          <w:b/>
          <w:bCs/>
          <w:sz w:val="32"/>
          <w:szCs w:val="32"/>
        </w:rPr>
        <w:t>El salvador</w:t>
      </w:r>
    </w:p>
    <w:p w14:paraId="21342CCC" w14:textId="733D2644" w:rsidR="00BE7E5F" w:rsidRDefault="00766121">
      <w:pPr>
        <w:numPr>
          <w:ilvl w:val="1"/>
          <w:numId w:val="2"/>
        </w:numPr>
        <w:spacing w:after="2" w:line="259" w:lineRule="auto"/>
        <w:ind w:hanging="517"/>
        <w:jc w:val="left"/>
      </w:pPr>
      <w:r>
        <w:rPr>
          <w:b/>
          <w:bCs/>
          <w:sz w:val="32"/>
          <w:szCs w:val="32"/>
        </w:rPr>
        <w:t>Haití</w:t>
      </w:r>
    </w:p>
    <w:p w14:paraId="66D7E0C0" w14:textId="766D750F" w:rsidR="00766121" w:rsidRPr="00614B82" w:rsidRDefault="00614B82">
      <w:pPr>
        <w:numPr>
          <w:ilvl w:val="1"/>
          <w:numId w:val="2"/>
        </w:numPr>
        <w:spacing w:after="2" w:line="259" w:lineRule="auto"/>
        <w:ind w:hanging="517"/>
        <w:jc w:val="left"/>
        <w:rPr>
          <w:b/>
          <w:bCs/>
        </w:rPr>
      </w:pPr>
      <w:r w:rsidRPr="00614B82">
        <w:rPr>
          <w:b/>
          <w:bCs/>
        </w:rPr>
        <w:t>Ecuador</w:t>
      </w:r>
    </w:p>
    <w:p w14:paraId="69A7543D" w14:textId="6FA9F98F" w:rsidR="00BE7E5F" w:rsidRPr="00614B82" w:rsidRDefault="00E13A5E">
      <w:pPr>
        <w:numPr>
          <w:ilvl w:val="1"/>
          <w:numId w:val="2"/>
        </w:numPr>
        <w:spacing w:after="2" w:line="259" w:lineRule="auto"/>
        <w:ind w:hanging="517"/>
        <w:jc w:val="left"/>
      </w:pPr>
      <w:r>
        <w:rPr>
          <w:b/>
          <w:sz w:val="32"/>
        </w:rPr>
        <w:t xml:space="preserve">Brasil </w:t>
      </w:r>
    </w:p>
    <w:p w14:paraId="48E5BDCB" w14:textId="65D3EC6F" w:rsidR="00614B82" w:rsidRPr="00F336C9" w:rsidRDefault="00614B82">
      <w:pPr>
        <w:numPr>
          <w:ilvl w:val="1"/>
          <w:numId w:val="2"/>
        </w:numPr>
        <w:spacing w:after="2" w:line="259" w:lineRule="auto"/>
        <w:ind w:hanging="517"/>
        <w:jc w:val="left"/>
      </w:pPr>
      <w:r>
        <w:rPr>
          <w:b/>
          <w:sz w:val="32"/>
        </w:rPr>
        <w:t>Costa rica</w:t>
      </w:r>
    </w:p>
    <w:p w14:paraId="2862E22E" w14:textId="77777777" w:rsidR="002E1155" w:rsidRPr="002E1155" w:rsidRDefault="002E1155">
      <w:pPr>
        <w:numPr>
          <w:ilvl w:val="1"/>
          <w:numId w:val="2"/>
        </w:numPr>
        <w:spacing w:after="2" w:line="259" w:lineRule="auto"/>
        <w:ind w:hanging="517"/>
        <w:jc w:val="left"/>
      </w:pPr>
      <w:r>
        <w:rPr>
          <w:b/>
          <w:sz w:val="32"/>
        </w:rPr>
        <w:t>Canadá</w:t>
      </w:r>
    </w:p>
    <w:p w14:paraId="6F68DDD9" w14:textId="77777777" w:rsidR="002E1155" w:rsidRPr="002E1155" w:rsidRDefault="002E1155">
      <w:pPr>
        <w:numPr>
          <w:ilvl w:val="1"/>
          <w:numId w:val="2"/>
        </w:numPr>
        <w:spacing w:after="2" w:line="259" w:lineRule="auto"/>
        <w:ind w:hanging="517"/>
        <w:jc w:val="left"/>
      </w:pPr>
      <w:r>
        <w:rPr>
          <w:b/>
          <w:sz w:val="32"/>
        </w:rPr>
        <w:t xml:space="preserve">Argentina </w:t>
      </w:r>
    </w:p>
    <w:p w14:paraId="6B9E53D4" w14:textId="77777777" w:rsidR="00CD21B3" w:rsidRPr="00CD21B3" w:rsidRDefault="00CD21B3">
      <w:pPr>
        <w:numPr>
          <w:ilvl w:val="1"/>
          <w:numId w:val="2"/>
        </w:numPr>
        <w:spacing w:after="2" w:line="259" w:lineRule="auto"/>
        <w:ind w:hanging="517"/>
        <w:jc w:val="left"/>
      </w:pPr>
      <w:r>
        <w:rPr>
          <w:b/>
          <w:sz w:val="32"/>
        </w:rPr>
        <w:t>España</w:t>
      </w:r>
      <w:commentRangeEnd w:id="27"/>
      <w:r w:rsidR="002524FE">
        <w:rPr>
          <w:rStyle w:val="Refdecomentario"/>
        </w:rPr>
        <w:commentReference w:id="27"/>
      </w:r>
    </w:p>
    <w:p w14:paraId="228BE06A" w14:textId="50865F2F" w:rsidR="00F336C9" w:rsidRDefault="00F336C9" w:rsidP="00030C6F">
      <w:pPr>
        <w:spacing w:after="2" w:line="259" w:lineRule="auto"/>
        <w:ind w:left="269" w:firstLine="0"/>
        <w:jc w:val="left"/>
      </w:pPr>
    </w:p>
    <w:p w14:paraId="76C540F7" w14:textId="61B9935C" w:rsidR="56E044F1" w:rsidRDefault="56E044F1" w:rsidP="00766121">
      <w:pPr>
        <w:spacing w:after="120" w:line="259" w:lineRule="auto"/>
        <w:jc w:val="left"/>
        <w:rPr>
          <w:b/>
          <w:bCs/>
        </w:rPr>
      </w:pPr>
    </w:p>
    <w:p w14:paraId="6EB9B7C0" w14:textId="77777777" w:rsidR="001331E6" w:rsidRDefault="001331E6" w:rsidP="56E044F1">
      <w:pPr>
        <w:spacing w:after="120" w:line="259" w:lineRule="auto"/>
        <w:ind w:left="4254" w:firstLine="0"/>
        <w:jc w:val="left"/>
        <w:rPr>
          <w:b/>
          <w:bCs/>
        </w:rPr>
      </w:pPr>
    </w:p>
    <w:p w14:paraId="3D2F345D" w14:textId="77777777" w:rsidR="001331E6" w:rsidRDefault="001331E6" w:rsidP="56E044F1">
      <w:pPr>
        <w:spacing w:after="120" w:line="259" w:lineRule="auto"/>
        <w:ind w:left="4254" w:firstLine="0"/>
        <w:jc w:val="left"/>
        <w:rPr>
          <w:b/>
          <w:bCs/>
        </w:rPr>
      </w:pPr>
    </w:p>
    <w:p w14:paraId="1AA2E1E6" w14:textId="77777777" w:rsidR="001331E6" w:rsidRDefault="001331E6" w:rsidP="56E044F1">
      <w:pPr>
        <w:spacing w:after="120" w:line="259" w:lineRule="auto"/>
        <w:ind w:left="4254" w:firstLine="0"/>
        <w:jc w:val="left"/>
        <w:rPr>
          <w:b/>
          <w:bCs/>
        </w:rPr>
      </w:pPr>
    </w:p>
    <w:p w14:paraId="057B221B" w14:textId="77777777" w:rsidR="001331E6" w:rsidRDefault="001331E6" w:rsidP="56E044F1">
      <w:pPr>
        <w:spacing w:after="120" w:line="259" w:lineRule="auto"/>
        <w:ind w:left="4254" w:firstLine="0"/>
        <w:jc w:val="left"/>
        <w:rPr>
          <w:b/>
          <w:bCs/>
        </w:rPr>
      </w:pPr>
    </w:p>
    <w:p w14:paraId="5FD92CFC" w14:textId="77777777" w:rsidR="002A5F1D" w:rsidRDefault="002A5F1D" w:rsidP="56E044F1">
      <w:pPr>
        <w:spacing w:after="120" w:line="259" w:lineRule="auto"/>
        <w:ind w:left="4254" w:firstLine="0"/>
        <w:jc w:val="left"/>
        <w:rPr>
          <w:b/>
          <w:bCs/>
        </w:rPr>
      </w:pPr>
    </w:p>
    <w:p w14:paraId="6D7994D4" w14:textId="77777777" w:rsidR="001E5A6D" w:rsidRDefault="001E5A6D" w:rsidP="56E044F1">
      <w:pPr>
        <w:spacing w:after="120" w:line="259" w:lineRule="auto"/>
        <w:ind w:left="4254" w:firstLine="0"/>
        <w:jc w:val="left"/>
        <w:rPr>
          <w:b/>
          <w:bCs/>
        </w:rPr>
      </w:pPr>
    </w:p>
    <w:p w14:paraId="3DB8500F" w14:textId="77777777" w:rsidR="001E5A6D" w:rsidRDefault="001E5A6D" w:rsidP="56E044F1">
      <w:pPr>
        <w:spacing w:after="120" w:line="259" w:lineRule="auto"/>
        <w:ind w:left="4254" w:firstLine="0"/>
        <w:jc w:val="left"/>
        <w:rPr>
          <w:b/>
          <w:bCs/>
        </w:rPr>
      </w:pPr>
    </w:p>
    <w:p w14:paraId="67BA3A6A" w14:textId="77777777" w:rsidR="001E5A6D" w:rsidRDefault="001E5A6D" w:rsidP="56E044F1">
      <w:pPr>
        <w:spacing w:after="120" w:line="259" w:lineRule="auto"/>
        <w:ind w:left="4254" w:firstLine="0"/>
        <w:jc w:val="left"/>
        <w:rPr>
          <w:b/>
          <w:bCs/>
        </w:rPr>
      </w:pPr>
    </w:p>
    <w:p w14:paraId="6D00380D" w14:textId="77777777" w:rsidR="001E5A6D" w:rsidRDefault="001E5A6D" w:rsidP="56E044F1">
      <w:pPr>
        <w:spacing w:after="120" w:line="259" w:lineRule="auto"/>
        <w:ind w:left="4254" w:firstLine="0"/>
        <w:jc w:val="left"/>
        <w:rPr>
          <w:b/>
          <w:bCs/>
        </w:rPr>
      </w:pPr>
    </w:p>
    <w:p w14:paraId="094B344C" w14:textId="77777777" w:rsidR="004635D0" w:rsidRDefault="004635D0" w:rsidP="00C0394C">
      <w:pPr>
        <w:spacing w:after="120" w:line="259" w:lineRule="auto"/>
        <w:ind w:left="0" w:firstLine="0"/>
        <w:jc w:val="left"/>
        <w:rPr>
          <w:b/>
          <w:bCs/>
        </w:rPr>
      </w:pPr>
    </w:p>
    <w:p w14:paraId="0B9A8D39" w14:textId="77777777" w:rsidR="00F0777B" w:rsidRDefault="00F0777B" w:rsidP="56E044F1">
      <w:pPr>
        <w:spacing w:after="120" w:line="259" w:lineRule="auto"/>
        <w:ind w:left="1416" w:firstLine="0"/>
        <w:jc w:val="left"/>
        <w:rPr>
          <w:b/>
          <w:bCs/>
        </w:rPr>
      </w:pPr>
    </w:p>
    <w:p w14:paraId="1FDCF2A6" w14:textId="15D0F02C" w:rsidR="00BE7E5F" w:rsidRDefault="56E044F1" w:rsidP="56E044F1">
      <w:pPr>
        <w:spacing w:after="120" w:line="259" w:lineRule="auto"/>
        <w:ind w:left="1416" w:firstLine="0"/>
        <w:jc w:val="left"/>
      </w:pPr>
      <w:r w:rsidRPr="56E044F1">
        <w:rPr>
          <w:b/>
          <w:bCs/>
        </w:rPr>
        <w:t xml:space="preserve">Sitios Recomendados y Referencias en Normas APA. </w:t>
      </w:r>
      <w:r>
        <w:t xml:space="preserve"> </w:t>
      </w:r>
    </w:p>
    <w:p w14:paraId="7323E22E" w14:textId="77777777" w:rsidR="00C0394C" w:rsidRDefault="00C0394C" w:rsidP="56E044F1">
      <w:pPr>
        <w:spacing w:after="120" w:line="259" w:lineRule="auto"/>
        <w:ind w:left="1416" w:firstLine="0"/>
        <w:jc w:val="left"/>
      </w:pPr>
    </w:p>
    <w:p w14:paraId="7A5597DA" w14:textId="070DB32C" w:rsidR="00BE7E5F" w:rsidRDefault="00E13A5E" w:rsidP="00312750">
      <w:pPr>
        <w:pStyle w:val="Prrafodelista"/>
        <w:numPr>
          <w:ilvl w:val="0"/>
          <w:numId w:val="7"/>
        </w:numPr>
        <w:spacing w:after="0" w:line="258" w:lineRule="auto"/>
        <w:jc w:val="left"/>
      </w:pPr>
      <w:r w:rsidRPr="00312750">
        <w:rPr>
          <w:b/>
        </w:rPr>
        <w:t>Naciones Unidas – ACNUR (Alto Comisionado de las Naciones Unidas para los Refugiados</w:t>
      </w:r>
      <w:r w:rsidR="00366F43" w:rsidRPr="00312750">
        <w:rPr>
          <w:b/>
        </w:rPr>
        <w:t xml:space="preserve">) </w:t>
      </w:r>
      <w:hyperlink r:id="rId11" w:history="1">
        <w:r w:rsidR="00824032" w:rsidRPr="00312750">
          <w:rPr>
            <w:rStyle w:val="Hipervnculo"/>
            <w:bCs/>
          </w:rPr>
          <w:t>https://www.acnur.org/fileadmin/Documentos/BDL/2002/01151.pdf</w:t>
        </w:r>
      </w:hyperlink>
      <w:r w:rsidR="00824032">
        <w:t xml:space="preserve"> </w:t>
      </w:r>
    </w:p>
    <w:p w14:paraId="0F4F9D20" w14:textId="3C1803C4" w:rsidR="00824032" w:rsidRDefault="00824032" w:rsidP="00312750">
      <w:pPr>
        <w:pStyle w:val="Prrafodelista"/>
        <w:numPr>
          <w:ilvl w:val="0"/>
          <w:numId w:val="7"/>
        </w:numPr>
        <w:spacing w:after="0" w:line="258" w:lineRule="auto"/>
        <w:jc w:val="left"/>
      </w:pPr>
      <w:r w:rsidRPr="00312750">
        <w:rPr>
          <w:b/>
          <w:bCs/>
        </w:rPr>
        <w:t>Naciones Unidas.</w:t>
      </w:r>
      <w:r w:rsidRPr="00824032">
        <w:t xml:space="preserve"> (s. f.). </w:t>
      </w:r>
      <w:r w:rsidRPr="00312750">
        <w:rPr>
          <w:i/>
          <w:iCs/>
        </w:rPr>
        <w:t>Migración internacional</w:t>
      </w:r>
      <w:r w:rsidRPr="00824032">
        <w:t xml:space="preserve">. </w:t>
      </w:r>
    </w:p>
    <w:p w14:paraId="74FB3AB0" w14:textId="07ABF80A" w:rsidR="00312750" w:rsidRDefault="00312750" w:rsidP="00312750">
      <w:pPr>
        <w:spacing w:after="0" w:line="258" w:lineRule="auto"/>
        <w:ind w:left="360" w:firstLine="0"/>
        <w:jc w:val="left"/>
      </w:pPr>
      <w:r>
        <w:t xml:space="preserve">   </w:t>
      </w:r>
      <w:r w:rsidR="008A6514">
        <w:t xml:space="preserve">  </w:t>
      </w:r>
      <w:hyperlink r:id="rId12" w:history="1">
        <w:r w:rsidR="008A6514" w:rsidRPr="003565BB">
          <w:rPr>
            <w:rStyle w:val="Hipervnculo"/>
          </w:rPr>
          <w:t>https://www.un.org/es/global-issues/migration</w:t>
        </w:r>
      </w:hyperlink>
    </w:p>
    <w:p w14:paraId="65076913" w14:textId="4B4524B2" w:rsidR="00312750" w:rsidRDefault="00312750" w:rsidP="00312750">
      <w:pPr>
        <w:pStyle w:val="Prrafodelista"/>
        <w:numPr>
          <w:ilvl w:val="0"/>
          <w:numId w:val="7"/>
        </w:numPr>
        <w:spacing w:after="0" w:line="258" w:lineRule="auto"/>
      </w:pPr>
      <w:r w:rsidRPr="00786F2A">
        <w:rPr>
          <w:b/>
          <w:bCs/>
          <w:lang w:val="en-US"/>
        </w:rPr>
        <w:t>American Civil Liberties Union. (s. f.).</w:t>
      </w:r>
      <w:r w:rsidRPr="00786F2A">
        <w:rPr>
          <w:lang w:val="en-US"/>
        </w:rPr>
        <w:t xml:space="preserve"> </w:t>
      </w:r>
      <w:r w:rsidRPr="00312750">
        <w:rPr>
          <w:i/>
          <w:iCs/>
        </w:rPr>
        <w:t>Project 2025,</w:t>
      </w:r>
      <w:r>
        <w:t xml:space="preserve"> </w:t>
      </w:r>
    </w:p>
    <w:p w14:paraId="6856E779" w14:textId="077EF1C9" w:rsidR="00312750" w:rsidRDefault="00312750" w:rsidP="00312750">
      <w:pPr>
        <w:spacing w:after="0" w:line="258" w:lineRule="auto"/>
        <w:ind w:left="360" w:firstLine="0"/>
      </w:pPr>
      <w:r>
        <w:t xml:space="preserve">     </w:t>
      </w:r>
      <w:hyperlink r:id="rId13" w:history="1">
        <w:r w:rsidRPr="003565BB">
          <w:rPr>
            <w:rStyle w:val="Hipervnculo"/>
          </w:rPr>
          <w:t>https://www.aclu.org/project-2025-explained</w:t>
        </w:r>
      </w:hyperlink>
    </w:p>
    <w:p w14:paraId="5D525B0B" w14:textId="789BA658" w:rsidR="007277E4" w:rsidRPr="00786F2A" w:rsidRDefault="007277E4" w:rsidP="00816810">
      <w:pPr>
        <w:pStyle w:val="Prrafodelista"/>
        <w:numPr>
          <w:ilvl w:val="0"/>
          <w:numId w:val="7"/>
        </w:numPr>
        <w:spacing w:after="0" w:line="258" w:lineRule="auto"/>
        <w:rPr>
          <w:b/>
          <w:bCs/>
          <w:lang w:val="en-US"/>
        </w:rPr>
      </w:pPr>
      <w:r w:rsidRPr="00786F2A">
        <w:rPr>
          <w:b/>
          <w:bCs/>
          <w:lang w:val="en-US"/>
        </w:rPr>
        <w:t>Human Ri</w:t>
      </w:r>
      <w:r w:rsidR="00816810" w:rsidRPr="00786F2A">
        <w:rPr>
          <w:b/>
          <w:bCs/>
          <w:lang w:val="en-US"/>
        </w:rPr>
        <w:t>ghts watch</w:t>
      </w:r>
      <w:r w:rsidR="00F0777B" w:rsidRPr="00786F2A">
        <w:rPr>
          <w:b/>
          <w:bCs/>
          <w:lang w:val="en-US"/>
        </w:rPr>
        <w:t xml:space="preserve"> (s.f)</w:t>
      </w:r>
    </w:p>
    <w:p w14:paraId="41C063AD" w14:textId="7960DE43" w:rsidR="007277E4" w:rsidRPr="00786F2A" w:rsidRDefault="00F0777B" w:rsidP="00312750">
      <w:pPr>
        <w:spacing w:after="0" w:line="258" w:lineRule="auto"/>
        <w:ind w:left="360" w:firstLine="0"/>
        <w:rPr>
          <w:lang w:val="en-US"/>
        </w:rPr>
      </w:pPr>
      <w:r w:rsidRPr="00786F2A">
        <w:rPr>
          <w:lang w:val="en-US"/>
        </w:rPr>
        <w:t xml:space="preserve">     </w:t>
      </w:r>
      <w:hyperlink r:id="rId14" w:history="1">
        <w:r w:rsidRPr="00786F2A">
          <w:rPr>
            <w:rStyle w:val="Hipervnculo"/>
            <w:lang w:val="en-US"/>
          </w:rPr>
          <w:t>https://www.hrw.org/tag/remain-in-mexico</w:t>
        </w:r>
      </w:hyperlink>
    </w:p>
    <w:p w14:paraId="3330EE3C" w14:textId="43785136" w:rsidR="00312750" w:rsidRPr="00786F2A" w:rsidRDefault="00312750" w:rsidP="00312750">
      <w:pPr>
        <w:pStyle w:val="Prrafodelista"/>
        <w:spacing w:after="0" w:line="258" w:lineRule="auto"/>
        <w:ind w:left="1081" w:firstLine="75"/>
        <w:jc w:val="left"/>
        <w:rPr>
          <w:lang w:val="en-US"/>
        </w:rPr>
      </w:pPr>
    </w:p>
    <w:p w14:paraId="1E6BDB03" w14:textId="6072A607" w:rsidR="00BE7E5F" w:rsidRPr="00786F2A" w:rsidRDefault="00BE7E5F" w:rsidP="003F405B">
      <w:pPr>
        <w:rPr>
          <w:b/>
          <w:bCs/>
          <w:color w:val="000000" w:themeColor="text1"/>
          <w:lang w:val="en-US"/>
        </w:rPr>
      </w:pPr>
    </w:p>
    <w:p w14:paraId="4DDCCBF1" w14:textId="77777777" w:rsidR="00AE25E4" w:rsidRDefault="00E13A5E" w:rsidP="00AE25E4">
      <w:pPr>
        <w:numPr>
          <w:ilvl w:val="1"/>
          <w:numId w:val="3"/>
        </w:numPr>
        <w:spacing w:after="1"/>
        <w:ind w:hanging="361"/>
        <w:jc w:val="left"/>
      </w:pPr>
      <w:r>
        <w:t xml:space="preserve">ACNUR. (2024). </w:t>
      </w:r>
      <w:r>
        <w:rPr>
          <w:i/>
        </w:rPr>
        <w:t>Acerca de ACNUR</w:t>
      </w:r>
      <w:r>
        <w:t xml:space="preserve">. ACNUR </w:t>
      </w:r>
    </w:p>
    <w:p w14:paraId="37E1440C" w14:textId="77777777" w:rsidR="00AE25E4" w:rsidRPr="00AE25E4" w:rsidRDefault="00941ECF" w:rsidP="00AE25E4">
      <w:pPr>
        <w:numPr>
          <w:ilvl w:val="1"/>
          <w:numId w:val="3"/>
        </w:numPr>
        <w:spacing w:after="1"/>
        <w:ind w:hanging="361"/>
        <w:jc w:val="left"/>
      </w:pPr>
      <w:r w:rsidRPr="00AE25E4">
        <w:rPr>
          <w:i/>
          <w:iCs/>
          <w:szCs w:val="28"/>
        </w:rPr>
        <w:t xml:space="preserve">HuffPost. (2025, junio 9). </w:t>
      </w:r>
      <w:r w:rsidRPr="00AE25E4">
        <w:rPr>
          <w:rStyle w:val="nfasis"/>
          <w:i w:val="0"/>
          <w:iCs w:val="0"/>
          <w:szCs w:val="28"/>
        </w:rPr>
        <w:t>Trump prohíbe la entrada a EE.UU. a nacionales de 12 países y limita a otros siete: su mayor veto migratorio</w:t>
      </w:r>
      <w:r w:rsidRPr="00AE25E4">
        <w:rPr>
          <w:i/>
          <w:iCs/>
          <w:szCs w:val="28"/>
        </w:rPr>
        <w:t xml:space="preserve">. </w:t>
      </w:r>
    </w:p>
    <w:p w14:paraId="320EB78F" w14:textId="6699DDDD" w:rsidR="00772139" w:rsidRPr="004E200F" w:rsidRDefault="00772139" w:rsidP="00AE25E4">
      <w:pPr>
        <w:numPr>
          <w:ilvl w:val="1"/>
          <w:numId w:val="3"/>
        </w:numPr>
        <w:spacing w:after="1"/>
        <w:ind w:hanging="361"/>
        <w:jc w:val="left"/>
      </w:pPr>
      <w:r w:rsidRPr="00AE25E4">
        <w:rPr>
          <w:i/>
          <w:iCs/>
          <w:szCs w:val="28"/>
        </w:rPr>
        <w:t>Lafaurie, E. (2025). Impacto de las políticas migratorias en la economía colombiana: un análisis documental. European Public &amp; Social Innovation Review, 10, 1–18.</w:t>
      </w:r>
    </w:p>
    <w:p w14:paraId="2A8B7885" w14:textId="04993F29" w:rsidR="004E200F" w:rsidRPr="004E200F" w:rsidRDefault="004E200F" w:rsidP="00AE25E4">
      <w:pPr>
        <w:numPr>
          <w:ilvl w:val="1"/>
          <w:numId w:val="3"/>
        </w:numPr>
        <w:spacing w:after="1"/>
        <w:ind w:hanging="361"/>
        <w:jc w:val="left"/>
        <w:rPr>
          <w:i/>
          <w:iCs/>
        </w:rPr>
      </w:pPr>
      <w:r w:rsidRPr="004E200F">
        <w:rPr>
          <w:i/>
          <w:iCs/>
        </w:rPr>
        <w:t>Beltrán Saavedra, P., Fernández</w:t>
      </w:r>
      <w:r w:rsidRPr="004E200F">
        <w:rPr>
          <w:i/>
          <w:iCs/>
        </w:rPr>
        <w:noBreakHyphen/>
        <w:t>Arias, N., Mann, S., &amp; Osorio Buitrón, C. (2025, 16 de abril). Las políticas migratorias y de refugiados llevan a las personas, y a las economías, por nuevos rumbos. Fondo Monetario Internacional</w:t>
      </w:r>
    </w:p>
    <w:p w14:paraId="3BC91D9C" w14:textId="2C5C8E49" w:rsidR="00BE7E5F" w:rsidRDefault="00BE7E5F" w:rsidP="00941ECF">
      <w:pPr>
        <w:spacing w:after="4" w:line="257" w:lineRule="auto"/>
        <w:ind w:left="706" w:firstLine="0"/>
        <w:jc w:val="left"/>
      </w:pPr>
    </w:p>
    <w:sectPr w:rsidR="00BE7E5F">
      <w:headerReference w:type="even" r:id="rId15"/>
      <w:headerReference w:type="default" r:id="rId16"/>
      <w:headerReference w:type="first" r:id="rId17"/>
      <w:pgSz w:w="11908" w:h="16836"/>
      <w:pgMar w:top="2334" w:right="1695" w:bottom="1491" w:left="1701" w:header="24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auricio Riveros Alfonso" w:date="2025-09-17T14:24:00Z" w:initials="MR">
    <w:p w14:paraId="068C0EFA" w14:textId="77777777" w:rsidR="00786F2A" w:rsidRDefault="00786F2A" w:rsidP="00786F2A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t xml:space="preserve">Arreglar el formato de la tabla de contenido. </w:t>
      </w:r>
    </w:p>
  </w:comment>
  <w:comment w:id="1" w:author="Mauricio Riveros Alfonso" w:date="2025-09-17T14:25:00Z" w:initials="MR">
    <w:p w14:paraId="5FD2BE74" w14:textId="77777777" w:rsidR="00786F2A" w:rsidRDefault="00786F2A" w:rsidP="00786F2A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t xml:space="preserve">Verificar si los datos son correctos. </w:t>
      </w:r>
    </w:p>
  </w:comment>
  <w:comment w:id="2" w:author="Mauricio Riveros Alfonso" w:date="2025-09-17T14:31:00Z" w:initials="MR">
    <w:p w14:paraId="749ED24A" w14:textId="77777777" w:rsidR="00786F2A" w:rsidRDefault="00786F2A" w:rsidP="00786F2A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t xml:space="preserve">ITIPMUN. </w:t>
      </w:r>
    </w:p>
  </w:comment>
  <w:comment w:id="3" w:author="Mauricio Riveros Alfonso" w:date="2025-09-17T14:32:00Z" w:initials="MR">
    <w:p w14:paraId="59A950FA" w14:textId="77777777" w:rsidR="006073D8" w:rsidRDefault="006073D8" w:rsidP="006073D8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t>Los</w:t>
      </w:r>
    </w:p>
  </w:comment>
  <w:comment w:id="4" w:author="Mauricio Riveros Alfonso" w:date="2025-09-17T16:33:00Z" w:initials="MR">
    <w:p w14:paraId="3D52B923" w14:textId="77777777" w:rsidR="0084763C" w:rsidRDefault="0084763C" w:rsidP="0084763C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 xml:space="preserve">Críticos quedo en dos renglones seguidos. </w:t>
      </w:r>
    </w:p>
  </w:comment>
  <w:comment w:id="5" w:author="Mauricio Riveros Alfonso" w:date="2025-09-17T16:34:00Z" w:initials="MR">
    <w:p w14:paraId="4C046DD5" w14:textId="77777777" w:rsidR="0084763C" w:rsidRDefault="0084763C" w:rsidP="0084763C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>(ACNUR)</w:t>
      </w:r>
    </w:p>
  </w:comment>
  <w:comment w:id="6" w:author="Mauricio Riveros Alfonso" w:date="2025-09-17T16:34:00Z" w:initials="MR">
    <w:p w14:paraId="670DCF2B" w14:textId="77777777" w:rsidR="0084763C" w:rsidRDefault="0084763C" w:rsidP="0084763C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>Persecuciones, cambio climático</w:t>
      </w:r>
    </w:p>
  </w:comment>
  <w:comment w:id="7" w:author="Mauricio Riveros Alfonso" w:date="2025-09-17T16:35:00Z" w:initials="MR">
    <w:p w14:paraId="482F3A41" w14:textId="77777777" w:rsidR="0084763C" w:rsidRDefault="0084763C" w:rsidP="0084763C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 xml:space="preserve">No dejar párrafos tan cortos. Unir los dos anteriores. </w:t>
      </w:r>
    </w:p>
  </w:comment>
  <w:comment w:id="8" w:author="Mauricio Riveros Alfonso" w:date="2025-09-17T16:36:00Z" w:initials="MR">
    <w:p w14:paraId="5294C67E" w14:textId="77777777" w:rsidR="0084763C" w:rsidRDefault="0084763C" w:rsidP="0084763C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>Ha sido</w:t>
      </w:r>
    </w:p>
  </w:comment>
  <w:comment w:id="10" w:author="Mauricio Riveros Alfonso" w:date="2025-09-17T16:42:00Z" w:initials="MR">
    <w:p w14:paraId="422BF578" w14:textId="77777777" w:rsidR="002005E7" w:rsidRDefault="002005E7" w:rsidP="002005E7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 xml:space="preserve">Incluir una tabla o una infografía en la que hagan una lista de los obstáculos legales, políticos y físicos que están colocando a los migrantes. </w:t>
      </w:r>
    </w:p>
  </w:comment>
  <w:comment w:id="9" w:author="Mauricio Riveros Alfonso" w:date="2025-09-17T16:37:00Z" w:initials="MR">
    <w:p w14:paraId="677891D6" w14:textId="2B7EF94D" w:rsidR="0084763C" w:rsidRDefault="0084763C" w:rsidP="0084763C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 xml:space="preserve">Unir en un solo párrafo. </w:t>
      </w:r>
    </w:p>
  </w:comment>
  <w:comment w:id="11" w:author="Mauricio Riveros Alfonso" w:date="2025-09-17T16:37:00Z" w:initials="MR">
    <w:p w14:paraId="4083B690" w14:textId="77777777" w:rsidR="0084763C" w:rsidRDefault="0084763C" w:rsidP="0084763C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>Estados Unidos</w:t>
      </w:r>
    </w:p>
  </w:comment>
  <w:comment w:id="12" w:author="Mauricio Riveros Alfonso" w:date="2025-09-17T16:43:00Z" w:initials="MR">
    <w:p w14:paraId="012AF629" w14:textId="77777777" w:rsidR="002005E7" w:rsidRDefault="002005E7" w:rsidP="002005E7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>Se podría especificar los aranceles.</w:t>
      </w:r>
    </w:p>
  </w:comment>
  <w:comment w:id="13" w:author="Mauricio Riveros Alfonso" w:date="2025-09-17T16:44:00Z" w:initials="MR">
    <w:p w14:paraId="248899B8" w14:textId="77777777" w:rsidR="002005E7" w:rsidRDefault="002005E7" w:rsidP="002005E7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>Arreglar</w:t>
      </w:r>
    </w:p>
  </w:comment>
  <w:comment w:id="14" w:author="Mauricio Riveros Alfonso" w:date="2025-09-17T16:45:00Z" w:initials="MR">
    <w:p w14:paraId="6AD8D64F" w14:textId="77777777" w:rsidR="002005E7" w:rsidRDefault="002005E7" w:rsidP="002005E7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>Convención</w:t>
      </w:r>
    </w:p>
  </w:comment>
  <w:comment w:id="15" w:author="Mauricio Riveros Alfonso" w:date="2025-09-17T16:46:00Z" w:initials="MR">
    <w:p w14:paraId="0AD1CADB" w14:textId="77777777" w:rsidR="002005E7" w:rsidRDefault="002005E7" w:rsidP="002005E7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 xml:space="preserve">Recomiendo hacer casos individuales para motivar el debate. </w:t>
      </w:r>
    </w:p>
  </w:comment>
  <w:comment w:id="16" w:author="Mauricio Riveros Alfonso" w:date="2025-09-17T16:57:00Z" w:initials="MR">
    <w:p w14:paraId="6F14DC3A" w14:textId="77777777" w:rsidR="002D66BB" w:rsidRDefault="002D66BB" w:rsidP="002D66BB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 xml:space="preserve">Se puede reforzar este texto mencionando las condiciones de detención de los migrantes. </w:t>
      </w:r>
    </w:p>
  </w:comment>
  <w:comment w:id="17" w:author="Mauricio Riveros Alfonso" w:date="2025-09-17T16:59:00Z" w:initials="MR">
    <w:p w14:paraId="32373279" w14:textId="77777777" w:rsidR="002D66BB" w:rsidRDefault="002D66BB" w:rsidP="002D66BB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>¿Fuente de la información?</w:t>
      </w:r>
    </w:p>
  </w:comment>
  <w:comment w:id="18" w:author="Mauricio Riveros Alfonso" w:date="2025-09-17T17:01:00Z" w:initials="MR">
    <w:p w14:paraId="12F8C470" w14:textId="77777777" w:rsidR="005A752A" w:rsidRDefault="005A752A" w:rsidP="005A752A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 xml:space="preserve">Reforzar con casos individuales. </w:t>
      </w:r>
    </w:p>
  </w:comment>
  <w:comment w:id="19" w:author="Mauricio Riveros Alfonso" w:date="2025-09-17T17:03:00Z" w:initials="MR">
    <w:p w14:paraId="060C0760" w14:textId="77777777" w:rsidR="005A752A" w:rsidRDefault="005A752A" w:rsidP="005A752A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 xml:space="preserve">Unir en un solo párrafo. </w:t>
      </w:r>
    </w:p>
  </w:comment>
  <w:comment w:id="20" w:author="Mauricio Riveros Alfonso" w:date="2025-09-17T17:04:00Z" w:initials="MR">
    <w:p w14:paraId="57B768AE" w14:textId="77777777" w:rsidR="005A752A" w:rsidRDefault="005A752A" w:rsidP="005A752A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 xml:space="preserve">Esto se puede reforzar con fotografías para generar el ejercicio crítico con los muchachos. </w:t>
      </w:r>
    </w:p>
  </w:comment>
  <w:comment w:id="21" w:author="Mauricio Riveros Alfonso" w:date="2025-09-17T17:05:00Z" w:initials="MR">
    <w:p w14:paraId="67392DFB" w14:textId="77777777" w:rsidR="005A752A" w:rsidRDefault="005A752A" w:rsidP="005A752A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 xml:space="preserve">No es solo para migrantes sino que es un derecho humano fundamental. Podrían colocar el texto de la Declaración Universal de los Derechos Humanos. </w:t>
      </w:r>
    </w:p>
  </w:comment>
  <w:comment w:id="22" w:author="Mauricio Riveros Alfonso" w:date="2025-09-17T17:07:00Z" w:initials="MR">
    <w:p w14:paraId="690E0943" w14:textId="77777777" w:rsidR="005A752A" w:rsidRDefault="005A752A" w:rsidP="005A752A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>¿Fuente de esta información?</w:t>
      </w:r>
    </w:p>
  </w:comment>
  <w:comment w:id="23" w:author="Mauricio Riveros Alfonso" w:date="2025-09-17T17:08:00Z" w:initials="MR">
    <w:p w14:paraId="745479E2" w14:textId="77777777" w:rsidR="005A752A" w:rsidRDefault="005A752A" w:rsidP="005A752A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>Estados Unidos tendría</w:t>
      </w:r>
    </w:p>
  </w:comment>
  <w:comment w:id="24" w:author="Mauricio Riveros Alfonso" w:date="2025-09-17T17:08:00Z" w:initials="MR">
    <w:p w14:paraId="422EF884" w14:textId="77777777" w:rsidR="005A752A" w:rsidRDefault="005A752A" w:rsidP="005A752A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 xml:space="preserve">Reforzar con una gráfica o tabla. </w:t>
      </w:r>
    </w:p>
  </w:comment>
  <w:comment w:id="25" w:author="Mauricio Riveros Alfonso" w:date="2025-09-17T17:11:00Z" w:initials="MR">
    <w:p w14:paraId="587C5AA7" w14:textId="77777777" w:rsidR="002524FE" w:rsidRDefault="002524FE" w:rsidP="002524FE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 xml:space="preserve">Al hablarlo en términos globales también podrían incluir el caso de la Unión Europea. </w:t>
      </w:r>
    </w:p>
  </w:comment>
  <w:comment w:id="26" w:author="Mauricio Riveros Alfonso" w:date="2025-09-17T17:11:00Z" w:initials="MR">
    <w:p w14:paraId="512A54F2" w14:textId="77777777" w:rsidR="002524FE" w:rsidRDefault="002524FE" w:rsidP="002524FE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 xml:space="preserve">Aquí también podrían hacer referencia a Canadá.  </w:t>
      </w:r>
    </w:p>
  </w:comment>
  <w:comment w:id="27" w:author="Mauricio Riveros Alfonso" w:date="2025-09-17T17:13:00Z" w:initials="MR">
    <w:p w14:paraId="6C407918" w14:textId="77777777" w:rsidR="002524FE" w:rsidRDefault="002524FE" w:rsidP="002524FE">
      <w:pPr>
        <w:pStyle w:val="Textocomentario"/>
        <w:ind w:left="0" w:firstLine="0"/>
        <w:jc w:val="left"/>
      </w:pPr>
      <w:r>
        <w:rPr>
          <w:rStyle w:val="Refdecomentario"/>
        </w:rPr>
        <w:annotationRef/>
      </w:r>
      <w:r>
        <w:rPr>
          <w:lang w:val="es-CO"/>
        </w:rPr>
        <w:t xml:space="preserve">Agregar 4 delegaciones más. Son 20 estudiantes por salón. Sería interesante también agregar la Unión Europea y algunos países africanos. Eso permitiría llevar el debate a otras regiones.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68C0EFA" w15:done="0"/>
  <w15:commentEx w15:paraId="5FD2BE74" w15:done="0"/>
  <w15:commentEx w15:paraId="749ED24A" w15:done="0"/>
  <w15:commentEx w15:paraId="59A950FA" w15:done="0"/>
  <w15:commentEx w15:paraId="3D52B923" w15:done="0"/>
  <w15:commentEx w15:paraId="4C046DD5" w15:done="0"/>
  <w15:commentEx w15:paraId="670DCF2B" w15:done="0"/>
  <w15:commentEx w15:paraId="482F3A41" w15:done="0"/>
  <w15:commentEx w15:paraId="5294C67E" w15:done="0"/>
  <w15:commentEx w15:paraId="422BF578" w15:done="0"/>
  <w15:commentEx w15:paraId="677891D6" w15:done="0"/>
  <w15:commentEx w15:paraId="4083B690" w15:done="0"/>
  <w15:commentEx w15:paraId="012AF629" w15:done="0"/>
  <w15:commentEx w15:paraId="248899B8" w15:done="0"/>
  <w15:commentEx w15:paraId="6AD8D64F" w15:done="0"/>
  <w15:commentEx w15:paraId="0AD1CADB" w15:done="0"/>
  <w15:commentEx w15:paraId="6F14DC3A" w15:done="0"/>
  <w15:commentEx w15:paraId="32373279" w15:done="0"/>
  <w15:commentEx w15:paraId="12F8C470" w15:done="0"/>
  <w15:commentEx w15:paraId="060C0760" w15:done="0"/>
  <w15:commentEx w15:paraId="57B768AE" w15:done="0"/>
  <w15:commentEx w15:paraId="67392DFB" w15:done="0"/>
  <w15:commentEx w15:paraId="690E0943" w15:done="0"/>
  <w15:commentEx w15:paraId="745479E2" w15:done="0"/>
  <w15:commentEx w15:paraId="422EF884" w15:done="0"/>
  <w15:commentEx w15:paraId="587C5AA7" w15:done="0"/>
  <w15:commentEx w15:paraId="512A54F2" w15:done="0"/>
  <w15:commentEx w15:paraId="6C40791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A1D6845" w16cex:dateUtc="2025-09-17T19:24:00Z"/>
  <w16cex:commentExtensible w16cex:durableId="33416B7D" w16cex:dateUtc="2025-09-17T19:25:00Z"/>
  <w16cex:commentExtensible w16cex:durableId="18C4CC93" w16cex:dateUtc="2025-09-17T19:31:00Z"/>
  <w16cex:commentExtensible w16cex:durableId="0D819136" w16cex:dateUtc="2025-09-17T19:32:00Z"/>
  <w16cex:commentExtensible w16cex:durableId="1DC8F431" w16cex:dateUtc="2025-09-17T21:33:00Z"/>
  <w16cex:commentExtensible w16cex:durableId="77FB6BB1" w16cex:dateUtc="2025-09-17T21:34:00Z"/>
  <w16cex:commentExtensible w16cex:durableId="27A74D37" w16cex:dateUtc="2025-09-17T21:34:00Z"/>
  <w16cex:commentExtensible w16cex:durableId="3A2C57E6" w16cex:dateUtc="2025-09-17T21:35:00Z"/>
  <w16cex:commentExtensible w16cex:durableId="3C469AD8" w16cex:dateUtc="2025-09-17T21:36:00Z"/>
  <w16cex:commentExtensible w16cex:durableId="0A9C9BBC" w16cex:dateUtc="2025-09-17T21:42:00Z"/>
  <w16cex:commentExtensible w16cex:durableId="6A8CCCC0" w16cex:dateUtc="2025-09-17T21:37:00Z"/>
  <w16cex:commentExtensible w16cex:durableId="73B06646" w16cex:dateUtc="2025-09-17T21:37:00Z"/>
  <w16cex:commentExtensible w16cex:durableId="402E9684" w16cex:dateUtc="2025-09-17T21:43:00Z"/>
  <w16cex:commentExtensible w16cex:durableId="7ADBB0D9" w16cex:dateUtc="2025-09-17T21:44:00Z"/>
  <w16cex:commentExtensible w16cex:durableId="28E96903" w16cex:dateUtc="2025-09-17T21:45:00Z"/>
  <w16cex:commentExtensible w16cex:durableId="0088B4B7" w16cex:dateUtc="2025-09-17T21:46:00Z"/>
  <w16cex:commentExtensible w16cex:durableId="18EEC61E" w16cex:dateUtc="2025-09-17T21:57:00Z"/>
  <w16cex:commentExtensible w16cex:durableId="4836CC45" w16cex:dateUtc="2025-09-17T21:59:00Z"/>
  <w16cex:commentExtensible w16cex:durableId="68C72F05" w16cex:dateUtc="2025-09-17T22:01:00Z"/>
  <w16cex:commentExtensible w16cex:durableId="5F40F4E8" w16cex:dateUtc="2025-09-17T22:03:00Z"/>
  <w16cex:commentExtensible w16cex:durableId="469DE35A" w16cex:dateUtc="2025-09-17T22:04:00Z"/>
  <w16cex:commentExtensible w16cex:durableId="5871403B" w16cex:dateUtc="2025-09-17T22:05:00Z"/>
  <w16cex:commentExtensible w16cex:durableId="30AF16AA" w16cex:dateUtc="2025-09-17T22:07:00Z"/>
  <w16cex:commentExtensible w16cex:durableId="1FDF833E" w16cex:dateUtc="2025-09-17T22:08:00Z"/>
  <w16cex:commentExtensible w16cex:durableId="05648AE9" w16cex:dateUtc="2025-09-17T22:08:00Z"/>
  <w16cex:commentExtensible w16cex:durableId="3299109A" w16cex:dateUtc="2025-09-17T22:11:00Z"/>
  <w16cex:commentExtensible w16cex:durableId="1F42E27D" w16cex:dateUtc="2025-09-17T22:11:00Z"/>
  <w16cex:commentExtensible w16cex:durableId="46A76B47" w16cex:dateUtc="2025-09-17T22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68C0EFA" w16cid:durableId="5A1D6845"/>
  <w16cid:commentId w16cid:paraId="5FD2BE74" w16cid:durableId="33416B7D"/>
  <w16cid:commentId w16cid:paraId="749ED24A" w16cid:durableId="18C4CC93"/>
  <w16cid:commentId w16cid:paraId="59A950FA" w16cid:durableId="0D819136"/>
  <w16cid:commentId w16cid:paraId="3D52B923" w16cid:durableId="1DC8F431"/>
  <w16cid:commentId w16cid:paraId="4C046DD5" w16cid:durableId="77FB6BB1"/>
  <w16cid:commentId w16cid:paraId="670DCF2B" w16cid:durableId="27A74D37"/>
  <w16cid:commentId w16cid:paraId="482F3A41" w16cid:durableId="3A2C57E6"/>
  <w16cid:commentId w16cid:paraId="5294C67E" w16cid:durableId="3C469AD8"/>
  <w16cid:commentId w16cid:paraId="422BF578" w16cid:durableId="0A9C9BBC"/>
  <w16cid:commentId w16cid:paraId="677891D6" w16cid:durableId="6A8CCCC0"/>
  <w16cid:commentId w16cid:paraId="4083B690" w16cid:durableId="73B06646"/>
  <w16cid:commentId w16cid:paraId="012AF629" w16cid:durableId="402E9684"/>
  <w16cid:commentId w16cid:paraId="248899B8" w16cid:durableId="7ADBB0D9"/>
  <w16cid:commentId w16cid:paraId="6AD8D64F" w16cid:durableId="28E96903"/>
  <w16cid:commentId w16cid:paraId="0AD1CADB" w16cid:durableId="0088B4B7"/>
  <w16cid:commentId w16cid:paraId="6F14DC3A" w16cid:durableId="18EEC61E"/>
  <w16cid:commentId w16cid:paraId="32373279" w16cid:durableId="4836CC45"/>
  <w16cid:commentId w16cid:paraId="12F8C470" w16cid:durableId="68C72F05"/>
  <w16cid:commentId w16cid:paraId="060C0760" w16cid:durableId="5F40F4E8"/>
  <w16cid:commentId w16cid:paraId="57B768AE" w16cid:durableId="469DE35A"/>
  <w16cid:commentId w16cid:paraId="67392DFB" w16cid:durableId="5871403B"/>
  <w16cid:commentId w16cid:paraId="690E0943" w16cid:durableId="30AF16AA"/>
  <w16cid:commentId w16cid:paraId="745479E2" w16cid:durableId="1FDF833E"/>
  <w16cid:commentId w16cid:paraId="422EF884" w16cid:durableId="05648AE9"/>
  <w16cid:commentId w16cid:paraId="587C5AA7" w16cid:durableId="3299109A"/>
  <w16cid:commentId w16cid:paraId="512A54F2" w16cid:durableId="1F42E27D"/>
  <w16cid:commentId w16cid:paraId="6C407918" w16cid:durableId="46A76B4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DF922" w14:textId="77777777" w:rsidR="0084035E" w:rsidRDefault="0084035E">
      <w:pPr>
        <w:spacing w:after="0" w:line="240" w:lineRule="auto"/>
      </w:pPr>
      <w:r>
        <w:separator/>
      </w:r>
    </w:p>
  </w:endnote>
  <w:endnote w:type="continuationSeparator" w:id="0">
    <w:p w14:paraId="1DCE81AF" w14:textId="77777777" w:rsidR="0084035E" w:rsidRDefault="0084035E">
      <w:pPr>
        <w:spacing w:after="0" w:line="240" w:lineRule="auto"/>
      </w:pPr>
      <w:r>
        <w:continuationSeparator/>
      </w:r>
    </w:p>
  </w:endnote>
  <w:endnote w:type="continuationNotice" w:id="1">
    <w:p w14:paraId="5B707E81" w14:textId="77777777" w:rsidR="0084035E" w:rsidRDefault="008403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86C5C" w14:textId="77777777" w:rsidR="0084035E" w:rsidRDefault="0084035E">
      <w:pPr>
        <w:spacing w:after="0" w:line="240" w:lineRule="auto"/>
      </w:pPr>
      <w:r>
        <w:separator/>
      </w:r>
    </w:p>
  </w:footnote>
  <w:footnote w:type="continuationSeparator" w:id="0">
    <w:p w14:paraId="27A312EA" w14:textId="77777777" w:rsidR="0084035E" w:rsidRDefault="0084035E">
      <w:pPr>
        <w:spacing w:after="0" w:line="240" w:lineRule="auto"/>
      </w:pPr>
      <w:r>
        <w:continuationSeparator/>
      </w:r>
    </w:p>
  </w:footnote>
  <w:footnote w:type="continuationNotice" w:id="1">
    <w:p w14:paraId="05F2C50E" w14:textId="77777777" w:rsidR="0084035E" w:rsidRDefault="008403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D86AB" w14:textId="77777777" w:rsidR="00BE7E5F" w:rsidRDefault="00E13A5E">
    <w:pPr>
      <w:spacing w:after="159" w:line="259" w:lineRule="auto"/>
      <w:ind w:left="112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7FCB8E2" wp14:editId="254D7664">
              <wp:simplePos x="0" y="0"/>
              <wp:positionH relativeFrom="page">
                <wp:posOffset>5476875</wp:posOffset>
              </wp:positionH>
              <wp:positionV relativeFrom="page">
                <wp:posOffset>152400</wp:posOffset>
              </wp:positionV>
              <wp:extent cx="1838325" cy="1114425"/>
              <wp:effectExtent l="0" t="0" r="0" b="0"/>
              <wp:wrapSquare wrapText="bothSides"/>
              <wp:docPr id="13256" name="Group 132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8325" cy="1114425"/>
                        <a:chOff x="0" y="0"/>
                        <a:chExt cx="1838325" cy="1114425"/>
                      </a:xfrm>
                    </wpg:grpSpPr>
                    <pic:pic xmlns:pic="http://schemas.openxmlformats.org/drawingml/2006/picture">
                      <pic:nvPicPr>
                        <pic:cNvPr id="13258" name="Picture 132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95275"/>
                          <a:ext cx="723900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257" name="Picture 132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47725" y="0"/>
                          <a:ext cx="990600" cy="1114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8BAA5F" id="Group 13256" o:spid="_x0000_s1026" style="position:absolute;margin-left:431.25pt;margin-top:12pt;width:144.75pt;height:87.75pt;z-index:251658240;mso-position-horizontal-relative:page;mso-position-vertical-relative:page" coordsize="18383,111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258" o:spid="_x0000_s1027" type="#_x0000_t75" style="position:absolute;top:2952;width:7239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">
                <v:imagedata r:id="rId3" o:title=""/>
              </v:shape>
              <v:shape id="Picture 13257" o:spid="_x0000_s1028" type="#_x0000_t75" style="position:absolute;left:8477;width:9906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0" wp14:anchorId="27C3AE53" wp14:editId="19037162">
          <wp:simplePos x="0" y="0"/>
          <wp:positionH relativeFrom="page">
            <wp:posOffset>534035</wp:posOffset>
          </wp:positionH>
          <wp:positionV relativeFrom="page">
            <wp:posOffset>305435</wp:posOffset>
          </wp:positionV>
          <wp:extent cx="1143000" cy="1104900"/>
          <wp:effectExtent l="0" t="0" r="0" b="0"/>
          <wp:wrapSquare wrapText="bothSides"/>
          <wp:docPr id="2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430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sz w:val="20"/>
      </w:rPr>
      <w:t xml:space="preserve">                              SECRETARIA DE EDUCACIÓN DISTRITAL</w:t>
    </w:r>
    <w:r>
      <w:rPr>
        <w:rFonts w:ascii="Calibri" w:eastAsia="Calibri" w:hAnsi="Calibri" w:cs="Calibri"/>
        <w:sz w:val="22"/>
      </w:rPr>
      <w:t xml:space="preserve"> </w:t>
    </w:r>
  </w:p>
  <w:p w14:paraId="3023F6CF" w14:textId="77777777" w:rsidR="00BE7E5F" w:rsidRDefault="00E13A5E">
    <w:pPr>
      <w:spacing w:after="142" w:line="259" w:lineRule="auto"/>
      <w:ind w:left="6" w:firstLine="0"/>
      <w:jc w:val="center"/>
    </w:pPr>
    <w:r>
      <w:rPr>
        <w:rFonts w:ascii="Calibri" w:eastAsia="Calibri" w:hAnsi="Calibri" w:cs="Calibri"/>
        <w:b/>
        <w:sz w:val="22"/>
      </w:rPr>
      <w:t>COLEGIO INSTITUTO T</w:t>
    </w:r>
    <w:r>
      <w:rPr>
        <w:rFonts w:ascii="Calibri" w:eastAsia="Calibri" w:hAnsi="Calibri" w:cs="Calibri"/>
        <w:b/>
        <w:sz w:val="20"/>
      </w:rPr>
      <w:t>É</w:t>
    </w:r>
    <w:r>
      <w:rPr>
        <w:rFonts w:ascii="Calibri" w:eastAsia="Calibri" w:hAnsi="Calibri" w:cs="Calibri"/>
        <w:b/>
        <w:sz w:val="22"/>
      </w:rPr>
      <w:t>CNICO INDUSTRIAL PILOTO I. E. D.</w:t>
    </w:r>
    <w:r>
      <w:rPr>
        <w:rFonts w:ascii="Calibri" w:eastAsia="Calibri" w:hAnsi="Calibri" w:cs="Calibri"/>
        <w:sz w:val="22"/>
      </w:rPr>
      <w:t xml:space="preserve"> </w:t>
    </w:r>
  </w:p>
  <w:p w14:paraId="6EC02EE0" w14:textId="77777777" w:rsidR="00BE7E5F" w:rsidRDefault="00E13A5E">
    <w:pPr>
      <w:spacing w:after="176" w:line="259" w:lineRule="auto"/>
      <w:ind w:left="1121" w:firstLine="0"/>
      <w:jc w:val="left"/>
    </w:pPr>
    <w:r>
      <w:rPr>
        <w:rFonts w:ascii="Calibri" w:eastAsia="Calibri" w:hAnsi="Calibri" w:cs="Calibri"/>
        <w:sz w:val="20"/>
      </w:rPr>
      <w:t xml:space="preserve">              De “Formación Humana y Técnica Industrial Sostenible” </w:t>
    </w:r>
  </w:p>
  <w:p w14:paraId="5DD332BF" w14:textId="77777777" w:rsidR="00BE7E5F" w:rsidRDefault="00E13A5E">
    <w:pPr>
      <w:spacing w:after="0" w:line="259" w:lineRule="auto"/>
      <w:ind w:left="1121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14:paraId="0A4EAE78" w14:textId="77777777" w:rsidR="00BE7E5F" w:rsidRDefault="00E13A5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34217E2A" wp14:editId="03F1E8A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232785" cy="3399790"/>
              <wp:effectExtent l="0" t="0" r="0" b="0"/>
              <wp:wrapNone/>
              <wp:docPr id="13275" name="Group 132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2785" cy="3399790"/>
                        <a:chOff x="0" y="0"/>
                        <a:chExt cx="3232785" cy="3399790"/>
                      </a:xfrm>
                    </wpg:grpSpPr>
                    <pic:pic xmlns:pic="http://schemas.openxmlformats.org/drawingml/2006/picture">
                      <pic:nvPicPr>
                        <pic:cNvPr id="13276" name="Picture 13276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3928" cy="3398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59C06D" id="Group 13275" o:spid="_x0000_s1026" style="position:absolute;margin-left:0;margin-top:0;width:254.55pt;height:267.7pt;z-index:-251658238;mso-position-horizontal-relative:page;mso-position-vertical-relative:page" coordsize="32327,3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">
              <v:shape id="Picture 13276" o:spid="_x0000_s1027" type="#_x0000_t75" style="position:absolute;width:32339;height: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">
                <v:imagedata r:id="rId7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C9304" w14:textId="77777777" w:rsidR="00BE7E5F" w:rsidRDefault="00E13A5E">
    <w:pPr>
      <w:spacing w:after="159" w:line="259" w:lineRule="auto"/>
      <w:ind w:left="112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72761405" wp14:editId="36EAF21D">
              <wp:simplePos x="0" y="0"/>
              <wp:positionH relativeFrom="page">
                <wp:posOffset>5476875</wp:posOffset>
              </wp:positionH>
              <wp:positionV relativeFrom="page">
                <wp:posOffset>152400</wp:posOffset>
              </wp:positionV>
              <wp:extent cx="1838325" cy="1114425"/>
              <wp:effectExtent l="0" t="0" r="0" b="0"/>
              <wp:wrapSquare wrapText="bothSides"/>
              <wp:docPr id="13227" name="Group 132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8325" cy="1114425"/>
                        <a:chOff x="0" y="0"/>
                        <a:chExt cx="1838325" cy="1114425"/>
                      </a:xfrm>
                    </wpg:grpSpPr>
                    <pic:pic xmlns:pic="http://schemas.openxmlformats.org/drawingml/2006/picture">
                      <pic:nvPicPr>
                        <pic:cNvPr id="13229" name="Picture 132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95275"/>
                          <a:ext cx="723900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228" name="Picture 132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47725" y="0"/>
                          <a:ext cx="990600" cy="1114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D5BF7C" id="Group 13227" o:spid="_x0000_s1026" style="position:absolute;margin-left:431.25pt;margin-top:12pt;width:144.75pt;height:87.75pt;z-index:251658243;mso-position-horizontal-relative:page;mso-position-vertical-relative:page" coordsize="18383,111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229" o:spid="_x0000_s1027" type="#_x0000_t75" style="position:absolute;top:2952;width:7239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">
                <v:imagedata r:id="rId3" o:title=""/>
              </v:shape>
              <v:shape id="Picture 13228" o:spid="_x0000_s1028" type="#_x0000_t75" style="position:absolute;left:8477;width:9906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1" allowOverlap="0" wp14:anchorId="6E570465" wp14:editId="1B5089EF">
          <wp:simplePos x="0" y="0"/>
          <wp:positionH relativeFrom="page">
            <wp:posOffset>534035</wp:posOffset>
          </wp:positionH>
          <wp:positionV relativeFrom="page">
            <wp:posOffset>305435</wp:posOffset>
          </wp:positionV>
          <wp:extent cx="1143000" cy="1104900"/>
          <wp:effectExtent l="0" t="0" r="0" b="0"/>
          <wp:wrapSquare wrapText="bothSides"/>
          <wp:docPr id="1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430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sz w:val="20"/>
      </w:rPr>
      <w:t xml:space="preserve">                              SECRETARIA DE EDUCACIÓN DISTRITAL</w:t>
    </w:r>
    <w:r>
      <w:rPr>
        <w:rFonts w:ascii="Calibri" w:eastAsia="Calibri" w:hAnsi="Calibri" w:cs="Calibri"/>
        <w:sz w:val="22"/>
      </w:rPr>
      <w:t xml:space="preserve"> </w:t>
    </w:r>
  </w:p>
  <w:p w14:paraId="28C0BA26" w14:textId="77777777" w:rsidR="00BE7E5F" w:rsidRDefault="00E13A5E">
    <w:pPr>
      <w:spacing w:after="142" w:line="259" w:lineRule="auto"/>
      <w:ind w:left="6" w:firstLine="0"/>
      <w:jc w:val="center"/>
    </w:pPr>
    <w:r>
      <w:rPr>
        <w:rFonts w:ascii="Calibri" w:eastAsia="Calibri" w:hAnsi="Calibri" w:cs="Calibri"/>
        <w:b/>
        <w:sz w:val="22"/>
      </w:rPr>
      <w:t>COLEGIO INSTITUTO T</w:t>
    </w:r>
    <w:r>
      <w:rPr>
        <w:rFonts w:ascii="Calibri" w:eastAsia="Calibri" w:hAnsi="Calibri" w:cs="Calibri"/>
        <w:b/>
        <w:sz w:val="20"/>
      </w:rPr>
      <w:t>É</w:t>
    </w:r>
    <w:r>
      <w:rPr>
        <w:rFonts w:ascii="Calibri" w:eastAsia="Calibri" w:hAnsi="Calibri" w:cs="Calibri"/>
        <w:b/>
        <w:sz w:val="22"/>
      </w:rPr>
      <w:t>CNICO INDUSTRIAL PILOTO I. E. D.</w:t>
    </w:r>
    <w:r>
      <w:rPr>
        <w:rFonts w:ascii="Calibri" w:eastAsia="Calibri" w:hAnsi="Calibri" w:cs="Calibri"/>
        <w:sz w:val="22"/>
      </w:rPr>
      <w:t xml:space="preserve"> </w:t>
    </w:r>
  </w:p>
  <w:p w14:paraId="04B21867" w14:textId="77777777" w:rsidR="00BE7E5F" w:rsidRDefault="00E13A5E">
    <w:pPr>
      <w:spacing w:after="176" w:line="259" w:lineRule="auto"/>
      <w:ind w:left="1121" w:firstLine="0"/>
      <w:jc w:val="left"/>
    </w:pPr>
    <w:r>
      <w:rPr>
        <w:rFonts w:ascii="Calibri" w:eastAsia="Calibri" w:hAnsi="Calibri" w:cs="Calibri"/>
        <w:sz w:val="20"/>
      </w:rPr>
      <w:t xml:space="preserve">              De “Formación Humana y Técnica Industrial Sostenible” </w:t>
    </w:r>
  </w:p>
  <w:p w14:paraId="3F5EDDAB" w14:textId="77777777" w:rsidR="00BE7E5F" w:rsidRDefault="00E13A5E">
    <w:pPr>
      <w:spacing w:after="0" w:line="259" w:lineRule="auto"/>
      <w:ind w:left="1121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14:paraId="356AB014" w14:textId="77777777" w:rsidR="00BE7E5F" w:rsidRDefault="00E13A5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7BC85762" wp14:editId="4FCD485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232785" cy="3399790"/>
              <wp:effectExtent l="0" t="0" r="0" b="0"/>
              <wp:wrapNone/>
              <wp:docPr id="13246" name="Group 132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2785" cy="3399790"/>
                        <a:chOff x="0" y="0"/>
                        <a:chExt cx="3232785" cy="3399790"/>
                      </a:xfrm>
                    </wpg:grpSpPr>
                    <pic:pic xmlns:pic="http://schemas.openxmlformats.org/drawingml/2006/picture">
                      <pic:nvPicPr>
                        <pic:cNvPr id="13247" name="Picture 1324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3928" cy="3398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189D6E" id="Group 13246" o:spid="_x0000_s1026" style="position:absolute;margin-left:0;margin-top:0;width:254.55pt;height:267.7pt;z-index:-251658235;mso-position-horizontal-relative:page;mso-position-vertical-relative:page" coordsize="32327,3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">
              <v:shape id="Picture 13247" o:spid="_x0000_s1027" type="#_x0000_t75" style="position:absolute;width:32339;height: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">
                <v:imagedata r:id="rId7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10193" w14:textId="77777777" w:rsidR="00BE7E5F" w:rsidRDefault="00E13A5E">
    <w:pPr>
      <w:spacing w:after="159" w:line="259" w:lineRule="auto"/>
      <w:ind w:left="112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115CB6EE" wp14:editId="2CE277F8">
              <wp:simplePos x="0" y="0"/>
              <wp:positionH relativeFrom="page">
                <wp:posOffset>5476875</wp:posOffset>
              </wp:positionH>
              <wp:positionV relativeFrom="page">
                <wp:posOffset>152400</wp:posOffset>
              </wp:positionV>
              <wp:extent cx="1838325" cy="1114425"/>
              <wp:effectExtent l="0" t="0" r="0" b="0"/>
              <wp:wrapSquare wrapText="bothSides"/>
              <wp:docPr id="13198" name="Group 131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8325" cy="1114425"/>
                        <a:chOff x="0" y="0"/>
                        <a:chExt cx="1838325" cy="1114425"/>
                      </a:xfrm>
                    </wpg:grpSpPr>
                    <pic:pic xmlns:pic="http://schemas.openxmlformats.org/drawingml/2006/picture">
                      <pic:nvPicPr>
                        <pic:cNvPr id="13200" name="Picture 132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95275"/>
                          <a:ext cx="723900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199" name="Picture 131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47725" y="0"/>
                          <a:ext cx="990600" cy="1114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961B46" id="Group 13198" o:spid="_x0000_s1026" style="position:absolute;margin-left:431.25pt;margin-top:12pt;width:144.75pt;height:87.75pt;z-index:251658246;mso-position-horizontal-relative:page;mso-position-vertical-relative:page" coordsize="18383,111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200" o:spid="_x0000_s1027" type="#_x0000_t75" style="position:absolute;top:2952;width:7239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">
                <v:imagedata r:id="rId3" o:title=""/>
              </v:shape>
              <v:shape id="Picture 13199" o:spid="_x0000_s1028" type="#_x0000_t75" style="position:absolute;left:8477;width:9906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7" behindDoc="0" locked="0" layoutInCell="1" allowOverlap="0" wp14:anchorId="07211EB8" wp14:editId="1CA4201C">
          <wp:simplePos x="0" y="0"/>
          <wp:positionH relativeFrom="page">
            <wp:posOffset>534035</wp:posOffset>
          </wp:positionH>
          <wp:positionV relativeFrom="page">
            <wp:posOffset>305435</wp:posOffset>
          </wp:positionV>
          <wp:extent cx="1143000" cy="1104900"/>
          <wp:effectExtent l="0" t="0" r="0" b="0"/>
          <wp:wrapSquare wrapText="bothSides"/>
          <wp:docPr id="2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430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sz w:val="20"/>
      </w:rPr>
      <w:t xml:space="preserve">                              SECRETARIA DE EDUCACIÓN DISTRITAL</w:t>
    </w:r>
    <w:r>
      <w:rPr>
        <w:rFonts w:ascii="Calibri" w:eastAsia="Calibri" w:hAnsi="Calibri" w:cs="Calibri"/>
        <w:sz w:val="22"/>
      </w:rPr>
      <w:t xml:space="preserve"> </w:t>
    </w:r>
  </w:p>
  <w:p w14:paraId="4336474F" w14:textId="77777777" w:rsidR="00BE7E5F" w:rsidRDefault="00E13A5E">
    <w:pPr>
      <w:spacing w:after="142" w:line="259" w:lineRule="auto"/>
      <w:ind w:left="6" w:firstLine="0"/>
      <w:jc w:val="center"/>
    </w:pPr>
    <w:r>
      <w:rPr>
        <w:rFonts w:ascii="Calibri" w:eastAsia="Calibri" w:hAnsi="Calibri" w:cs="Calibri"/>
        <w:b/>
        <w:sz w:val="22"/>
      </w:rPr>
      <w:t>COLEGIO INSTITUTO T</w:t>
    </w:r>
    <w:r>
      <w:rPr>
        <w:rFonts w:ascii="Calibri" w:eastAsia="Calibri" w:hAnsi="Calibri" w:cs="Calibri"/>
        <w:b/>
        <w:sz w:val="20"/>
      </w:rPr>
      <w:t>É</w:t>
    </w:r>
    <w:r>
      <w:rPr>
        <w:rFonts w:ascii="Calibri" w:eastAsia="Calibri" w:hAnsi="Calibri" w:cs="Calibri"/>
        <w:b/>
        <w:sz w:val="22"/>
      </w:rPr>
      <w:t>CNICO INDUSTRIAL PILOTO I. E. D.</w:t>
    </w:r>
    <w:r>
      <w:rPr>
        <w:rFonts w:ascii="Calibri" w:eastAsia="Calibri" w:hAnsi="Calibri" w:cs="Calibri"/>
        <w:sz w:val="22"/>
      </w:rPr>
      <w:t xml:space="preserve"> </w:t>
    </w:r>
  </w:p>
  <w:p w14:paraId="145A728D" w14:textId="77777777" w:rsidR="00BE7E5F" w:rsidRDefault="00E13A5E">
    <w:pPr>
      <w:spacing w:after="176" w:line="259" w:lineRule="auto"/>
      <w:ind w:left="1121" w:firstLine="0"/>
      <w:jc w:val="left"/>
    </w:pPr>
    <w:r>
      <w:rPr>
        <w:rFonts w:ascii="Calibri" w:eastAsia="Calibri" w:hAnsi="Calibri" w:cs="Calibri"/>
        <w:sz w:val="20"/>
      </w:rPr>
      <w:t xml:space="preserve">              De “Formación Humana y Técnica Industrial Sostenible” </w:t>
    </w:r>
  </w:p>
  <w:p w14:paraId="6CE93E52" w14:textId="77777777" w:rsidR="00BE7E5F" w:rsidRDefault="00E13A5E">
    <w:pPr>
      <w:spacing w:after="0" w:line="259" w:lineRule="auto"/>
      <w:ind w:left="1121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14:paraId="4B08CB58" w14:textId="77777777" w:rsidR="00BE7E5F" w:rsidRDefault="00E13A5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8" behindDoc="1" locked="0" layoutInCell="1" allowOverlap="1" wp14:anchorId="5F708C8A" wp14:editId="7BCC771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232785" cy="3399790"/>
              <wp:effectExtent l="0" t="0" r="0" b="0"/>
              <wp:wrapNone/>
              <wp:docPr id="13217" name="Group 13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2785" cy="3399790"/>
                        <a:chOff x="0" y="0"/>
                        <a:chExt cx="3232785" cy="3399790"/>
                      </a:xfrm>
                    </wpg:grpSpPr>
                    <pic:pic xmlns:pic="http://schemas.openxmlformats.org/drawingml/2006/picture">
                      <pic:nvPicPr>
                        <pic:cNvPr id="13218" name="Picture 1321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3928" cy="3398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EB7989" id="Group 13217" o:spid="_x0000_s1026" style="position:absolute;margin-left:0;margin-top:0;width:254.55pt;height:267.7pt;z-index:-251658232;mso-position-horizontal-relative:page;mso-position-vertical-relative:page" coordsize="32327,3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">
              <v:shape id="Picture 13218" o:spid="_x0000_s1027" type="#_x0000_t75" style="position:absolute;width:32339;height: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">
                <v:imagedata r:id="rId7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06C8A"/>
    <w:multiLevelType w:val="hybridMultilevel"/>
    <w:tmpl w:val="4B4C0E44"/>
    <w:lvl w:ilvl="0" w:tplc="01AEC47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A77AC"/>
    <w:multiLevelType w:val="hybridMultilevel"/>
    <w:tmpl w:val="28327662"/>
    <w:lvl w:ilvl="0" w:tplc="01AEC47E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AEC47E">
      <w:start w:val="1"/>
      <w:numFmt w:val="bullet"/>
      <w:lvlText w:val="-"/>
      <w:lvlJc w:val="left"/>
      <w:pPr>
        <w:ind w:left="1081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74CA5A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F42318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CA564E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20DDC8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B29DEC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2EFEE2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BAF7B4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A26C89"/>
    <w:multiLevelType w:val="hybridMultilevel"/>
    <w:tmpl w:val="4920C742"/>
    <w:lvl w:ilvl="0" w:tplc="D77651E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E82A616">
      <w:start w:val="1"/>
      <w:numFmt w:val="decimal"/>
      <w:lvlText w:val="%2."/>
      <w:lvlJc w:val="left"/>
      <w:pPr>
        <w:ind w:left="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274E312">
      <w:start w:val="1"/>
      <w:numFmt w:val="lowerRoman"/>
      <w:lvlText w:val="%3"/>
      <w:lvlJc w:val="left"/>
      <w:pPr>
        <w:ind w:left="13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6B0D39E">
      <w:start w:val="1"/>
      <w:numFmt w:val="decimal"/>
      <w:lvlText w:val="%4"/>
      <w:lvlJc w:val="left"/>
      <w:pPr>
        <w:ind w:left="21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9549868">
      <w:start w:val="1"/>
      <w:numFmt w:val="lowerLetter"/>
      <w:lvlText w:val="%5"/>
      <w:lvlJc w:val="left"/>
      <w:pPr>
        <w:ind w:left="28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8D410A0">
      <w:start w:val="1"/>
      <w:numFmt w:val="lowerRoman"/>
      <w:lvlText w:val="%6"/>
      <w:lvlJc w:val="left"/>
      <w:pPr>
        <w:ind w:left="35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92CFD48">
      <w:start w:val="1"/>
      <w:numFmt w:val="decimal"/>
      <w:lvlText w:val="%7"/>
      <w:lvlJc w:val="left"/>
      <w:pPr>
        <w:ind w:left="42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626BDF4">
      <w:start w:val="1"/>
      <w:numFmt w:val="lowerLetter"/>
      <w:lvlText w:val="%8"/>
      <w:lvlJc w:val="left"/>
      <w:pPr>
        <w:ind w:left="49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1709FC2">
      <w:start w:val="1"/>
      <w:numFmt w:val="lowerRoman"/>
      <w:lvlText w:val="%9"/>
      <w:lvlJc w:val="left"/>
      <w:pPr>
        <w:ind w:left="5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1D350B7"/>
    <w:multiLevelType w:val="multilevel"/>
    <w:tmpl w:val="77B4A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9D1771"/>
    <w:multiLevelType w:val="multilevel"/>
    <w:tmpl w:val="F76E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E601EC"/>
    <w:multiLevelType w:val="hybridMultilevel"/>
    <w:tmpl w:val="D3BA2A18"/>
    <w:lvl w:ilvl="0" w:tplc="6040E6EC">
      <w:start w:val="1"/>
      <w:numFmt w:val="bullet"/>
      <w:lvlText w:val="-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6CAA62">
      <w:start w:val="1"/>
      <w:numFmt w:val="bullet"/>
      <w:lvlText w:val="o"/>
      <w:lvlJc w:val="left"/>
      <w:pPr>
        <w:ind w:left="1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EE4E2A">
      <w:start w:val="1"/>
      <w:numFmt w:val="bullet"/>
      <w:lvlText w:val="▪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3E5D88">
      <w:start w:val="1"/>
      <w:numFmt w:val="bullet"/>
      <w:lvlText w:val="•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200382">
      <w:start w:val="1"/>
      <w:numFmt w:val="bullet"/>
      <w:lvlText w:val="o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EC9B08">
      <w:start w:val="1"/>
      <w:numFmt w:val="bullet"/>
      <w:lvlText w:val="▪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9A20D4">
      <w:start w:val="1"/>
      <w:numFmt w:val="bullet"/>
      <w:lvlText w:val="•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A0CE7A">
      <w:start w:val="1"/>
      <w:numFmt w:val="bullet"/>
      <w:lvlText w:val="o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B2F17C">
      <w:start w:val="1"/>
      <w:numFmt w:val="bullet"/>
      <w:lvlText w:val="▪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A0A33ED"/>
    <w:multiLevelType w:val="hybridMultilevel"/>
    <w:tmpl w:val="9C468E6E"/>
    <w:lvl w:ilvl="0" w:tplc="BE7C3E6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049010">
      <w:start w:val="1"/>
      <w:numFmt w:val="decimal"/>
      <w:lvlText w:val="%2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7CA2C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6C97B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E876C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0ACF8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BAF6A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FC417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18432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40677783">
    <w:abstractNumId w:val="5"/>
  </w:num>
  <w:num w:numId="2" w16cid:durableId="802844857">
    <w:abstractNumId w:val="2"/>
  </w:num>
  <w:num w:numId="3" w16cid:durableId="676806093">
    <w:abstractNumId w:val="6"/>
  </w:num>
  <w:num w:numId="4" w16cid:durableId="1571649136">
    <w:abstractNumId w:val="1"/>
  </w:num>
  <w:num w:numId="5" w16cid:durableId="25908957">
    <w:abstractNumId w:val="3"/>
  </w:num>
  <w:num w:numId="6" w16cid:durableId="1967466112">
    <w:abstractNumId w:val="4"/>
  </w:num>
  <w:num w:numId="7" w16cid:durableId="150123840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uricio Riveros Alfonso">
    <w15:presenceInfo w15:providerId="Windows Live" w15:userId="3aefcb8fafce2e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E5F"/>
    <w:rsid w:val="00002489"/>
    <w:rsid w:val="000123F3"/>
    <w:rsid w:val="000133D5"/>
    <w:rsid w:val="000172C9"/>
    <w:rsid w:val="00021DF9"/>
    <w:rsid w:val="00030C6F"/>
    <w:rsid w:val="0003240E"/>
    <w:rsid w:val="00033DA6"/>
    <w:rsid w:val="00035365"/>
    <w:rsid w:val="00037AE7"/>
    <w:rsid w:val="00037E9E"/>
    <w:rsid w:val="0004362C"/>
    <w:rsid w:val="0004616C"/>
    <w:rsid w:val="00051415"/>
    <w:rsid w:val="00055EED"/>
    <w:rsid w:val="000569DE"/>
    <w:rsid w:val="0007126B"/>
    <w:rsid w:val="00083632"/>
    <w:rsid w:val="00085B13"/>
    <w:rsid w:val="00087FFE"/>
    <w:rsid w:val="00095224"/>
    <w:rsid w:val="000A003F"/>
    <w:rsid w:val="000A08C1"/>
    <w:rsid w:val="000C0F4F"/>
    <w:rsid w:val="000C2AEB"/>
    <w:rsid w:val="000C4F14"/>
    <w:rsid w:val="000C6BA6"/>
    <w:rsid w:val="000D6B31"/>
    <w:rsid w:val="000E520D"/>
    <w:rsid w:val="000F517F"/>
    <w:rsid w:val="00114563"/>
    <w:rsid w:val="00123A04"/>
    <w:rsid w:val="00123D6E"/>
    <w:rsid w:val="00126AC0"/>
    <w:rsid w:val="0013215A"/>
    <w:rsid w:val="001330F5"/>
    <w:rsid w:val="001331E6"/>
    <w:rsid w:val="00135CCF"/>
    <w:rsid w:val="00143535"/>
    <w:rsid w:val="0014645A"/>
    <w:rsid w:val="00155199"/>
    <w:rsid w:val="0016472B"/>
    <w:rsid w:val="0017550C"/>
    <w:rsid w:val="001A331F"/>
    <w:rsid w:val="001A550B"/>
    <w:rsid w:val="001A7A1C"/>
    <w:rsid w:val="001B4FB3"/>
    <w:rsid w:val="001B69B5"/>
    <w:rsid w:val="001C0345"/>
    <w:rsid w:val="001C0ABF"/>
    <w:rsid w:val="001C3BC7"/>
    <w:rsid w:val="001D1309"/>
    <w:rsid w:val="001D16B7"/>
    <w:rsid w:val="001D1EB2"/>
    <w:rsid w:val="001D45A6"/>
    <w:rsid w:val="001E2A82"/>
    <w:rsid w:val="001E5A6D"/>
    <w:rsid w:val="001F76B6"/>
    <w:rsid w:val="002005E7"/>
    <w:rsid w:val="002005FD"/>
    <w:rsid w:val="002052E5"/>
    <w:rsid w:val="00212D01"/>
    <w:rsid w:val="0021555D"/>
    <w:rsid w:val="00216C11"/>
    <w:rsid w:val="00237BD1"/>
    <w:rsid w:val="002524FE"/>
    <w:rsid w:val="0026671A"/>
    <w:rsid w:val="00272971"/>
    <w:rsid w:val="00275404"/>
    <w:rsid w:val="00275840"/>
    <w:rsid w:val="00281DB9"/>
    <w:rsid w:val="002837F2"/>
    <w:rsid w:val="00297C4F"/>
    <w:rsid w:val="002A302C"/>
    <w:rsid w:val="002A5F1D"/>
    <w:rsid w:val="002B5174"/>
    <w:rsid w:val="002B570E"/>
    <w:rsid w:val="002C4050"/>
    <w:rsid w:val="002D425D"/>
    <w:rsid w:val="002D4723"/>
    <w:rsid w:val="002D4913"/>
    <w:rsid w:val="002D66BB"/>
    <w:rsid w:val="002E1155"/>
    <w:rsid w:val="002F25DC"/>
    <w:rsid w:val="00312750"/>
    <w:rsid w:val="003135CE"/>
    <w:rsid w:val="00323BA1"/>
    <w:rsid w:val="00330524"/>
    <w:rsid w:val="00337F6F"/>
    <w:rsid w:val="00366F43"/>
    <w:rsid w:val="00372D7E"/>
    <w:rsid w:val="00380DA7"/>
    <w:rsid w:val="003A1ED0"/>
    <w:rsid w:val="003A34D0"/>
    <w:rsid w:val="003A37FD"/>
    <w:rsid w:val="003C4A2C"/>
    <w:rsid w:val="003D6EC5"/>
    <w:rsid w:val="003D7CAE"/>
    <w:rsid w:val="003E1B42"/>
    <w:rsid w:val="003F405B"/>
    <w:rsid w:val="003F5018"/>
    <w:rsid w:val="004043CB"/>
    <w:rsid w:val="00411FB4"/>
    <w:rsid w:val="0042499C"/>
    <w:rsid w:val="00432934"/>
    <w:rsid w:val="00451018"/>
    <w:rsid w:val="00461AE5"/>
    <w:rsid w:val="004635D0"/>
    <w:rsid w:val="00475EEB"/>
    <w:rsid w:val="00486FF4"/>
    <w:rsid w:val="0048798D"/>
    <w:rsid w:val="00491AE5"/>
    <w:rsid w:val="00494AE1"/>
    <w:rsid w:val="004C316A"/>
    <w:rsid w:val="004D02C5"/>
    <w:rsid w:val="004D12E6"/>
    <w:rsid w:val="004D5862"/>
    <w:rsid w:val="004D5A43"/>
    <w:rsid w:val="004E200F"/>
    <w:rsid w:val="004E2A84"/>
    <w:rsid w:val="004E33A2"/>
    <w:rsid w:val="004F2311"/>
    <w:rsid w:val="00500D68"/>
    <w:rsid w:val="0050128C"/>
    <w:rsid w:val="00504461"/>
    <w:rsid w:val="00507041"/>
    <w:rsid w:val="005251A1"/>
    <w:rsid w:val="00541898"/>
    <w:rsid w:val="005429F7"/>
    <w:rsid w:val="005764E6"/>
    <w:rsid w:val="0057752E"/>
    <w:rsid w:val="00580909"/>
    <w:rsid w:val="005830C9"/>
    <w:rsid w:val="00584BDB"/>
    <w:rsid w:val="00592148"/>
    <w:rsid w:val="00596E79"/>
    <w:rsid w:val="005A752A"/>
    <w:rsid w:val="005C097F"/>
    <w:rsid w:val="005D4153"/>
    <w:rsid w:val="005D5AC4"/>
    <w:rsid w:val="005E0F5D"/>
    <w:rsid w:val="005E311C"/>
    <w:rsid w:val="005E4473"/>
    <w:rsid w:val="005F50BA"/>
    <w:rsid w:val="005F6D94"/>
    <w:rsid w:val="005F6E20"/>
    <w:rsid w:val="00601DB0"/>
    <w:rsid w:val="0060281A"/>
    <w:rsid w:val="00602E98"/>
    <w:rsid w:val="00605398"/>
    <w:rsid w:val="006073D8"/>
    <w:rsid w:val="00610182"/>
    <w:rsid w:val="00614B82"/>
    <w:rsid w:val="0061761B"/>
    <w:rsid w:val="00617969"/>
    <w:rsid w:val="00621A05"/>
    <w:rsid w:val="00623C3B"/>
    <w:rsid w:val="006365B4"/>
    <w:rsid w:val="006378D9"/>
    <w:rsid w:val="00643A53"/>
    <w:rsid w:val="0065727B"/>
    <w:rsid w:val="00657D32"/>
    <w:rsid w:val="00666027"/>
    <w:rsid w:val="00671C64"/>
    <w:rsid w:val="006777CA"/>
    <w:rsid w:val="0068414D"/>
    <w:rsid w:val="006874B7"/>
    <w:rsid w:val="00697695"/>
    <w:rsid w:val="006B5158"/>
    <w:rsid w:val="006C5208"/>
    <w:rsid w:val="006D4EE5"/>
    <w:rsid w:val="006E22F8"/>
    <w:rsid w:val="006F6632"/>
    <w:rsid w:val="007027D2"/>
    <w:rsid w:val="00703DA6"/>
    <w:rsid w:val="00711527"/>
    <w:rsid w:val="00713A37"/>
    <w:rsid w:val="007277E4"/>
    <w:rsid w:val="00731820"/>
    <w:rsid w:val="00737B92"/>
    <w:rsid w:val="00743A4E"/>
    <w:rsid w:val="0076194B"/>
    <w:rsid w:val="00766121"/>
    <w:rsid w:val="00772139"/>
    <w:rsid w:val="00772570"/>
    <w:rsid w:val="00780477"/>
    <w:rsid w:val="00782060"/>
    <w:rsid w:val="00786F2A"/>
    <w:rsid w:val="00787849"/>
    <w:rsid w:val="00793607"/>
    <w:rsid w:val="007B3E8D"/>
    <w:rsid w:val="007F6501"/>
    <w:rsid w:val="008002EF"/>
    <w:rsid w:val="008008B0"/>
    <w:rsid w:val="00802252"/>
    <w:rsid w:val="00803F1F"/>
    <w:rsid w:val="00804ADA"/>
    <w:rsid w:val="0080796C"/>
    <w:rsid w:val="0081347C"/>
    <w:rsid w:val="00816810"/>
    <w:rsid w:val="00824032"/>
    <w:rsid w:val="00824D93"/>
    <w:rsid w:val="0083295D"/>
    <w:rsid w:val="00837122"/>
    <w:rsid w:val="0084035E"/>
    <w:rsid w:val="00840F29"/>
    <w:rsid w:val="0084763C"/>
    <w:rsid w:val="00862E93"/>
    <w:rsid w:val="00880146"/>
    <w:rsid w:val="00883753"/>
    <w:rsid w:val="008A1132"/>
    <w:rsid w:val="008A6514"/>
    <w:rsid w:val="008B0605"/>
    <w:rsid w:val="008C777C"/>
    <w:rsid w:val="008D06E1"/>
    <w:rsid w:val="008D3F29"/>
    <w:rsid w:val="008D6443"/>
    <w:rsid w:val="008E1F7E"/>
    <w:rsid w:val="008E30DC"/>
    <w:rsid w:val="008E6C99"/>
    <w:rsid w:val="008E718B"/>
    <w:rsid w:val="008F3AB8"/>
    <w:rsid w:val="009049AA"/>
    <w:rsid w:val="0091361D"/>
    <w:rsid w:val="00920A8C"/>
    <w:rsid w:val="00922196"/>
    <w:rsid w:val="009251E9"/>
    <w:rsid w:val="009309EF"/>
    <w:rsid w:val="00937147"/>
    <w:rsid w:val="00941ECF"/>
    <w:rsid w:val="00941F85"/>
    <w:rsid w:val="00946EFC"/>
    <w:rsid w:val="00947F29"/>
    <w:rsid w:val="00951F41"/>
    <w:rsid w:val="0096386F"/>
    <w:rsid w:val="00976A7A"/>
    <w:rsid w:val="00980783"/>
    <w:rsid w:val="0098554B"/>
    <w:rsid w:val="00991124"/>
    <w:rsid w:val="009A0C69"/>
    <w:rsid w:val="009B1173"/>
    <w:rsid w:val="009C472F"/>
    <w:rsid w:val="009D63EC"/>
    <w:rsid w:val="009E2E54"/>
    <w:rsid w:val="009E46E0"/>
    <w:rsid w:val="009E5F0F"/>
    <w:rsid w:val="00A118FA"/>
    <w:rsid w:val="00A21792"/>
    <w:rsid w:val="00A25B62"/>
    <w:rsid w:val="00A33BB4"/>
    <w:rsid w:val="00A36254"/>
    <w:rsid w:val="00A36C0B"/>
    <w:rsid w:val="00A42656"/>
    <w:rsid w:val="00A46F95"/>
    <w:rsid w:val="00A52D72"/>
    <w:rsid w:val="00A54988"/>
    <w:rsid w:val="00A708B4"/>
    <w:rsid w:val="00A82429"/>
    <w:rsid w:val="00A95C95"/>
    <w:rsid w:val="00A96B3C"/>
    <w:rsid w:val="00AA4403"/>
    <w:rsid w:val="00AB253E"/>
    <w:rsid w:val="00AB2B06"/>
    <w:rsid w:val="00AD5813"/>
    <w:rsid w:val="00AE25E4"/>
    <w:rsid w:val="00AE2EFD"/>
    <w:rsid w:val="00AE646E"/>
    <w:rsid w:val="00AE7739"/>
    <w:rsid w:val="00AF1095"/>
    <w:rsid w:val="00B149CC"/>
    <w:rsid w:val="00B42B96"/>
    <w:rsid w:val="00B477F9"/>
    <w:rsid w:val="00B54FBE"/>
    <w:rsid w:val="00B610EF"/>
    <w:rsid w:val="00B70764"/>
    <w:rsid w:val="00BA20F9"/>
    <w:rsid w:val="00BA4401"/>
    <w:rsid w:val="00BA625C"/>
    <w:rsid w:val="00BB5983"/>
    <w:rsid w:val="00BD452A"/>
    <w:rsid w:val="00BD5116"/>
    <w:rsid w:val="00BE7E5F"/>
    <w:rsid w:val="00BF109B"/>
    <w:rsid w:val="00C0394C"/>
    <w:rsid w:val="00C05493"/>
    <w:rsid w:val="00C202C5"/>
    <w:rsid w:val="00C20FD5"/>
    <w:rsid w:val="00C24B9D"/>
    <w:rsid w:val="00C41450"/>
    <w:rsid w:val="00C415C9"/>
    <w:rsid w:val="00C52042"/>
    <w:rsid w:val="00C54950"/>
    <w:rsid w:val="00C60AE4"/>
    <w:rsid w:val="00C87E35"/>
    <w:rsid w:val="00C90A4D"/>
    <w:rsid w:val="00C94C6E"/>
    <w:rsid w:val="00C95A3F"/>
    <w:rsid w:val="00C976E1"/>
    <w:rsid w:val="00CB6839"/>
    <w:rsid w:val="00CC07B4"/>
    <w:rsid w:val="00CD21B3"/>
    <w:rsid w:val="00CD3E3D"/>
    <w:rsid w:val="00CD5772"/>
    <w:rsid w:val="00CE27ED"/>
    <w:rsid w:val="00CF3CE3"/>
    <w:rsid w:val="00D07FD5"/>
    <w:rsid w:val="00D201D1"/>
    <w:rsid w:val="00D26324"/>
    <w:rsid w:val="00D579EB"/>
    <w:rsid w:val="00D61E99"/>
    <w:rsid w:val="00D64A5F"/>
    <w:rsid w:val="00D662BA"/>
    <w:rsid w:val="00D66588"/>
    <w:rsid w:val="00D92A22"/>
    <w:rsid w:val="00DE06C5"/>
    <w:rsid w:val="00DF0E82"/>
    <w:rsid w:val="00DF1E3A"/>
    <w:rsid w:val="00E02227"/>
    <w:rsid w:val="00E05327"/>
    <w:rsid w:val="00E13A5E"/>
    <w:rsid w:val="00E17588"/>
    <w:rsid w:val="00E32491"/>
    <w:rsid w:val="00E33F49"/>
    <w:rsid w:val="00E43854"/>
    <w:rsid w:val="00E6064B"/>
    <w:rsid w:val="00E817EE"/>
    <w:rsid w:val="00E826CE"/>
    <w:rsid w:val="00E8278A"/>
    <w:rsid w:val="00E93DCF"/>
    <w:rsid w:val="00EA48FF"/>
    <w:rsid w:val="00EA53AF"/>
    <w:rsid w:val="00EB0B5C"/>
    <w:rsid w:val="00EB1483"/>
    <w:rsid w:val="00EB32E0"/>
    <w:rsid w:val="00EB5A00"/>
    <w:rsid w:val="00EC7C16"/>
    <w:rsid w:val="00ED5152"/>
    <w:rsid w:val="00ED6A5A"/>
    <w:rsid w:val="00EE48D7"/>
    <w:rsid w:val="00EE5E7E"/>
    <w:rsid w:val="00EF1788"/>
    <w:rsid w:val="00EF2A07"/>
    <w:rsid w:val="00EF534E"/>
    <w:rsid w:val="00F0054C"/>
    <w:rsid w:val="00F00A73"/>
    <w:rsid w:val="00F00BA7"/>
    <w:rsid w:val="00F06360"/>
    <w:rsid w:val="00F0777B"/>
    <w:rsid w:val="00F233F1"/>
    <w:rsid w:val="00F2420C"/>
    <w:rsid w:val="00F24F0E"/>
    <w:rsid w:val="00F3084E"/>
    <w:rsid w:val="00F326D4"/>
    <w:rsid w:val="00F336C9"/>
    <w:rsid w:val="00F37D8B"/>
    <w:rsid w:val="00F41C18"/>
    <w:rsid w:val="00F81DB5"/>
    <w:rsid w:val="00F962D7"/>
    <w:rsid w:val="00FB4B12"/>
    <w:rsid w:val="00FC268E"/>
    <w:rsid w:val="00FF1023"/>
    <w:rsid w:val="00FF7E50"/>
    <w:rsid w:val="04EBE284"/>
    <w:rsid w:val="20632C63"/>
    <w:rsid w:val="2BDA5A21"/>
    <w:rsid w:val="3044787B"/>
    <w:rsid w:val="42CCB994"/>
    <w:rsid w:val="56E044F1"/>
    <w:rsid w:val="57889621"/>
    <w:rsid w:val="5BEAADF7"/>
    <w:rsid w:val="68DFA84F"/>
    <w:rsid w:val="7D55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85A93"/>
  <w15:docId w15:val="{4C6DF4C0-7688-4686-92D4-AE61C2B5A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491"/>
    <w:pPr>
      <w:spacing w:after="154" w:line="26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Ttulo1">
    <w:name w:val="heading 1"/>
    <w:basedOn w:val="Normal"/>
    <w:link w:val="Ttulo1Car"/>
    <w:uiPriority w:val="9"/>
    <w:qFormat/>
    <w:rsid w:val="00033DA6"/>
    <w:pPr>
      <w:spacing w:before="100" w:beforeAutospacing="1" w:after="100" w:afterAutospacing="1" w:line="240" w:lineRule="auto"/>
      <w:ind w:left="0" w:firstLine="0"/>
      <w:jc w:val="left"/>
      <w:outlineLvl w:val="0"/>
    </w:pPr>
    <w:rPr>
      <w:b/>
      <w:bCs/>
      <w:color w:val="auto"/>
      <w:kern w:val="36"/>
      <w:sz w:val="48"/>
      <w:szCs w:val="48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491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D491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D491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unhideWhenUsed/>
    <w:rsid w:val="00BD45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D452A"/>
    <w:rPr>
      <w:rFonts w:ascii="Times New Roman" w:eastAsia="Times New Roman" w:hAnsi="Times New Roman" w:cs="Times New Roman"/>
      <w:color w:val="000000"/>
      <w:sz w:val="28"/>
    </w:rPr>
  </w:style>
  <w:style w:type="paragraph" w:styleId="Piedepgina">
    <w:name w:val="footer"/>
    <w:basedOn w:val="Normal"/>
    <w:link w:val="PiedepginaCar"/>
    <w:uiPriority w:val="99"/>
    <w:unhideWhenUsed/>
    <w:rsid w:val="00BD45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52A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033DA6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41ECF"/>
    <w:pPr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 w:val="24"/>
      <w14:ligatures w14:val="none"/>
    </w:rPr>
  </w:style>
  <w:style w:type="character" w:styleId="nfasis">
    <w:name w:val="Emphasis"/>
    <w:basedOn w:val="Fuentedeprrafopredeter"/>
    <w:uiPriority w:val="20"/>
    <w:qFormat/>
    <w:rsid w:val="00941ECF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786F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86F2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86F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6F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6F2A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yperlink" Target="https://www.aclu.org/project-2025-explained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yperlink" Target="https://www.un.org/es/global-issues/migration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cnur.org/fileadmin/Documentos/BDL/2002/01151.pdf%2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18/08/relationships/commentsExtensible" Target="commentsExtensible.xml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hyperlink" Target="https://www.hrw.org/tag/remain-in-mexi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14</Pages>
  <Words>2688</Words>
  <Characters>14785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MAO28</dc:creator>
  <cp:keywords/>
  <cp:lastModifiedBy>Mauricio Riveros Alfonso</cp:lastModifiedBy>
  <cp:revision>5</cp:revision>
  <dcterms:created xsi:type="dcterms:W3CDTF">2025-08-19T00:05:00Z</dcterms:created>
  <dcterms:modified xsi:type="dcterms:W3CDTF">2025-09-17T22:14:00Z</dcterms:modified>
</cp:coreProperties>
</file>